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4782"/>
      </w:tblGrid>
      <w:tr w:rsidR="00AD6809" w14:paraId="13E22273" w14:textId="77777777">
        <w:trPr>
          <w:trHeight w:val="1328"/>
        </w:trPr>
        <w:tc>
          <w:tcPr>
            <w:tcW w:w="4817" w:type="dxa"/>
            <w:tcBorders>
              <w:bottom w:val="single" w:sz="4" w:space="0" w:color="BEBEBE"/>
            </w:tcBorders>
          </w:tcPr>
          <w:p w14:paraId="193A281B" w14:textId="77777777" w:rsidR="00AD6809" w:rsidRDefault="00FC734B">
            <w:pPr>
              <w:pStyle w:val="TableParagraph"/>
              <w:spacing w:before="188"/>
              <w:ind w:left="12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58585A"/>
                <w:sz w:val="32"/>
              </w:rPr>
              <w:t>Volunteer</w:t>
            </w:r>
            <w:r>
              <w:rPr>
                <w:rFonts w:ascii="Arial"/>
                <w:b/>
                <w:color w:val="58585A"/>
                <w:spacing w:val="1"/>
                <w:sz w:val="32"/>
              </w:rPr>
              <w:t xml:space="preserve"> </w:t>
            </w:r>
            <w:r>
              <w:rPr>
                <w:rFonts w:ascii="Arial"/>
                <w:b/>
                <w:color w:val="58585A"/>
                <w:sz w:val="32"/>
              </w:rPr>
              <w:t>Application</w:t>
            </w:r>
          </w:p>
        </w:tc>
        <w:tc>
          <w:tcPr>
            <w:tcW w:w="4782" w:type="dxa"/>
            <w:tcBorders>
              <w:bottom w:val="single" w:sz="4" w:space="0" w:color="BEBEBE"/>
            </w:tcBorders>
          </w:tcPr>
          <w:p w14:paraId="672153A6" w14:textId="77777777" w:rsidR="00AD6809" w:rsidRDefault="00AD6809">
            <w:pPr>
              <w:pStyle w:val="TableParagraph"/>
              <w:rPr>
                <w:rFonts w:ascii="Times New Roman"/>
                <w:sz w:val="10"/>
              </w:rPr>
            </w:pPr>
          </w:p>
          <w:p w14:paraId="0492EEDC" w14:textId="77777777" w:rsidR="00AD6809" w:rsidRDefault="00FC734B">
            <w:pPr>
              <w:pStyle w:val="TableParagraph"/>
              <w:ind w:left="14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8F5DEBE" wp14:editId="4B6EE921">
                  <wp:extent cx="1975639" cy="694944"/>
                  <wp:effectExtent l="0" t="0" r="0" b="0"/>
                  <wp:docPr id="1" name="image1.jpeg" descr="RISE_3IN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639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055EA" w14:textId="77777777" w:rsidR="00AD6809" w:rsidRDefault="00AD6809">
      <w:pPr>
        <w:pStyle w:val="BodyText"/>
        <w:spacing w:before="11"/>
        <w:rPr>
          <w:rFonts w:ascii="Times New Roman"/>
          <w:sz w:val="11"/>
        </w:rPr>
      </w:pPr>
    </w:p>
    <w:p w14:paraId="55FCDE6E" w14:textId="77777777" w:rsidR="00AD6809" w:rsidRDefault="00FC734B">
      <w:pPr>
        <w:spacing w:before="93"/>
        <w:ind w:left="300"/>
        <w:rPr>
          <w:rFonts w:ascii="Arial"/>
          <w:b/>
        </w:rPr>
      </w:pPr>
      <w:r>
        <w:rPr>
          <w:rFonts w:ascii="Arial"/>
          <w:b/>
          <w:color w:val="58585A"/>
        </w:rPr>
        <w:t>Contact</w:t>
      </w:r>
      <w:r>
        <w:rPr>
          <w:rFonts w:ascii="Arial"/>
          <w:b/>
          <w:color w:val="58585A"/>
          <w:spacing w:val="-7"/>
        </w:rPr>
        <w:t xml:space="preserve"> </w:t>
      </w:r>
      <w:r>
        <w:rPr>
          <w:rFonts w:ascii="Arial"/>
          <w:b/>
          <w:color w:val="58585A"/>
        </w:rPr>
        <w:t>Information</w:t>
      </w:r>
    </w:p>
    <w:p w14:paraId="60EDF56E" w14:textId="77777777" w:rsidR="00AD6809" w:rsidRDefault="00AD6809">
      <w:pPr>
        <w:pStyle w:val="BodyText"/>
        <w:spacing w:before="0"/>
        <w:rPr>
          <w:rFonts w:ascii="Arial"/>
          <w:b/>
          <w:sz w:val="6"/>
        </w:rPr>
      </w:pPr>
    </w:p>
    <w:tbl>
      <w:tblPr>
        <w:tblW w:w="0" w:type="auto"/>
        <w:tblInd w:w="17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857"/>
      </w:tblGrid>
      <w:tr w:rsidR="00AD6809" w14:paraId="352BAD5F" w14:textId="77777777">
        <w:trPr>
          <w:trHeight w:val="345"/>
        </w:trPr>
        <w:tc>
          <w:tcPr>
            <w:tcW w:w="2742" w:type="dxa"/>
            <w:tcBorders>
              <w:left w:val="nil"/>
            </w:tcBorders>
          </w:tcPr>
          <w:p w14:paraId="23ED6424" w14:textId="77777777" w:rsidR="00AD6809" w:rsidRDefault="00FC734B">
            <w:pPr>
              <w:pStyle w:val="TableParagraph"/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>Name/Group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sdt>
          <w:sdtPr>
            <w:rPr>
              <w:rFonts w:ascii="Times New Roman"/>
              <w:sz w:val="20"/>
            </w:rPr>
            <w:id w:val="-1211797522"/>
            <w:placeholder>
              <w:docPart w:val="33AE93C8A4854BEAA23634C58EB2BB00"/>
            </w:placeholder>
            <w:showingPlcHdr/>
          </w:sdtPr>
          <w:sdtEndPr/>
          <w:sdtContent>
            <w:tc>
              <w:tcPr>
                <w:tcW w:w="6857" w:type="dxa"/>
                <w:tcBorders>
                  <w:right w:val="nil"/>
                </w:tcBorders>
              </w:tcPr>
              <w:p w14:paraId="6527711F" w14:textId="6B32D032" w:rsidR="00AD6809" w:rsidRDefault="00FC734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D6C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4F446223" w14:textId="77777777">
        <w:trPr>
          <w:trHeight w:val="340"/>
        </w:trPr>
        <w:tc>
          <w:tcPr>
            <w:tcW w:w="2742" w:type="dxa"/>
            <w:tcBorders>
              <w:left w:val="nil"/>
            </w:tcBorders>
          </w:tcPr>
          <w:p w14:paraId="67A6D9B2" w14:textId="77777777" w:rsidR="00AD6809" w:rsidRDefault="00FC734B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sdt>
          <w:sdtPr>
            <w:rPr>
              <w:rFonts w:ascii="Times New Roman"/>
              <w:sz w:val="20"/>
            </w:rPr>
            <w:id w:val="-1075666064"/>
            <w:placeholder>
              <w:docPart w:val="A0D9C52C0F604599A4BB797C3B3973EA"/>
            </w:placeholder>
            <w:showingPlcHdr/>
          </w:sdtPr>
          <w:sdtEndPr/>
          <w:sdtContent>
            <w:tc>
              <w:tcPr>
                <w:tcW w:w="6857" w:type="dxa"/>
                <w:tcBorders>
                  <w:right w:val="nil"/>
                </w:tcBorders>
              </w:tcPr>
              <w:p w14:paraId="06FA66BF" w14:textId="2DBAEE15" w:rsidR="00AD6809" w:rsidRDefault="00FC734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D6C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38681B5D" w14:textId="77777777">
        <w:trPr>
          <w:trHeight w:val="340"/>
        </w:trPr>
        <w:tc>
          <w:tcPr>
            <w:tcW w:w="2742" w:type="dxa"/>
            <w:tcBorders>
              <w:left w:val="nil"/>
            </w:tcBorders>
          </w:tcPr>
          <w:p w14:paraId="0D75ADC3" w14:textId="77777777" w:rsidR="00AD6809" w:rsidRDefault="00FC734B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City, St. Zip</w:t>
            </w:r>
          </w:p>
        </w:tc>
        <w:sdt>
          <w:sdtPr>
            <w:rPr>
              <w:rFonts w:ascii="Times New Roman"/>
              <w:sz w:val="20"/>
            </w:rPr>
            <w:id w:val="-181211640"/>
            <w:placeholder>
              <w:docPart w:val="6DDC65A564774D90BD81323DE73E785E"/>
            </w:placeholder>
            <w:showingPlcHdr/>
          </w:sdtPr>
          <w:sdtEndPr/>
          <w:sdtContent>
            <w:tc>
              <w:tcPr>
                <w:tcW w:w="6857" w:type="dxa"/>
                <w:tcBorders>
                  <w:right w:val="nil"/>
                </w:tcBorders>
              </w:tcPr>
              <w:p w14:paraId="7697CB88" w14:textId="02F24825" w:rsidR="00AD6809" w:rsidRDefault="00FC734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D6C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01AC3A59" w14:textId="77777777">
        <w:trPr>
          <w:trHeight w:val="345"/>
        </w:trPr>
        <w:tc>
          <w:tcPr>
            <w:tcW w:w="2742" w:type="dxa"/>
            <w:tcBorders>
              <w:left w:val="nil"/>
            </w:tcBorders>
          </w:tcPr>
          <w:p w14:paraId="0CEE9B7A" w14:textId="77777777" w:rsidR="00AD6809" w:rsidRDefault="00FC734B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sdt>
          <w:sdtPr>
            <w:rPr>
              <w:rFonts w:ascii="Times New Roman"/>
              <w:sz w:val="20"/>
            </w:rPr>
            <w:id w:val="144640893"/>
            <w:placeholder>
              <w:docPart w:val="60134ECF7C3543CC80A3A60347920B86"/>
            </w:placeholder>
            <w:showingPlcHdr/>
          </w:sdtPr>
          <w:sdtEndPr/>
          <w:sdtContent>
            <w:tc>
              <w:tcPr>
                <w:tcW w:w="6857" w:type="dxa"/>
                <w:tcBorders>
                  <w:right w:val="nil"/>
                </w:tcBorders>
              </w:tcPr>
              <w:p w14:paraId="38CF3EE2" w14:textId="7E6D1217" w:rsidR="00AD6809" w:rsidRDefault="00FC734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D6C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2A42C694" w14:textId="77777777">
        <w:trPr>
          <w:trHeight w:val="340"/>
        </w:trPr>
        <w:tc>
          <w:tcPr>
            <w:tcW w:w="2742" w:type="dxa"/>
            <w:tcBorders>
              <w:left w:val="nil"/>
            </w:tcBorders>
          </w:tcPr>
          <w:p w14:paraId="47471E6E" w14:textId="77777777" w:rsidR="00AD6809" w:rsidRDefault="00FC734B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sdt>
          <w:sdtPr>
            <w:rPr>
              <w:rFonts w:ascii="Times New Roman"/>
              <w:sz w:val="20"/>
            </w:rPr>
            <w:id w:val="-172872324"/>
            <w:placeholder>
              <w:docPart w:val="32E6B961A5E14380B4831A0F712204FF"/>
            </w:placeholder>
            <w:showingPlcHdr/>
            <w:text/>
          </w:sdtPr>
          <w:sdtEndPr/>
          <w:sdtContent>
            <w:tc>
              <w:tcPr>
                <w:tcW w:w="6857" w:type="dxa"/>
                <w:tcBorders>
                  <w:right w:val="nil"/>
                </w:tcBorders>
              </w:tcPr>
              <w:p w14:paraId="0E67415A" w14:textId="2390D59E" w:rsidR="00AD6809" w:rsidRDefault="00FC734B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D6C8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C8EE09" w14:textId="77777777" w:rsidR="00AD6809" w:rsidRDefault="00AD6809">
      <w:pPr>
        <w:pStyle w:val="BodyText"/>
        <w:spacing w:before="4"/>
        <w:rPr>
          <w:rFonts w:ascii="Arial"/>
          <w:b/>
        </w:rPr>
      </w:pPr>
    </w:p>
    <w:p w14:paraId="415913E8" w14:textId="77777777" w:rsidR="00FC734B" w:rsidRDefault="00FC734B">
      <w:pPr>
        <w:ind w:left="300"/>
        <w:rPr>
          <w:b/>
          <w:color w:val="58585A"/>
        </w:rPr>
      </w:pPr>
    </w:p>
    <w:p w14:paraId="5D60BA0A" w14:textId="4A3DD675" w:rsidR="00AD6809" w:rsidRDefault="00FC734B">
      <w:pPr>
        <w:ind w:left="300"/>
        <w:rPr>
          <w:b/>
        </w:rPr>
      </w:pPr>
      <w:r>
        <w:rPr>
          <w:b/>
          <w:color w:val="58585A"/>
        </w:rPr>
        <w:t>Availability</w:t>
      </w:r>
    </w:p>
    <w:p w14:paraId="62CE0B9D" w14:textId="77777777" w:rsidR="00AD6809" w:rsidRDefault="00FC734B">
      <w:pPr>
        <w:pStyle w:val="BodyText"/>
        <w:spacing w:before="62"/>
        <w:ind w:left="300"/>
      </w:pPr>
      <w:r>
        <w:t>During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assignments?</w:t>
      </w:r>
    </w:p>
    <w:p w14:paraId="15A07B27" w14:textId="77777777" w:rsidR="00AD6809" w:rsidRDefault="00AD6809">
      <w:pPr>
        <w:pStyle w:val="BodyText"/>
        <w:spacing w:before="6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3011"/>
        <w:gridCol w:w="4018"/>
      </w:tblGrid>
      <w:tr w:rsidR="00AD6809" w14:paraId="2787EEE4" w14:textId="77777777">
        <w:trPr>
          <w:trHeight w:val="304"/>
        </w:trPr>
        <w:tc>
          <w:tcPr>
            <w:tcW w:w="2712" w:type="dxa"/>
          </w:tcPr>
          <w:p w14:paraId="48A136F9" w14:textId="004D3DC3" w:rsidR="00AD6809" w:rsidRDefault="0009439A">
            <w:pPr>
              <w:pStyle w:val="TableParagraph"/>
              <w:tabs>
                <w:tab w:val="left" w:pos="494"/>
              </w:tabs>
              <w:spacing w:before="1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18950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</w:rPr>
              <w:t>Weekday mornings</w:t>
            </w:r>
          </w:p>
        </w:tc>
        <w:tc>
          <w:tcPr>
            <w:tcW w:w="3011" w:type="dxa"/>
          </w:tcPr>
          <w:p w14:paraId="6BC6C3F3" w14:textId="580F2038" w:rsidR="00AD6809" w:rsidRDefault="0009439A">
            <w:pPr>
              <w:pStyle w:val="TableParagraph"/>
              <w:tabs>
                <w:tab w:val="left" w:pos="682"/>
              </w:tabs>
              <w:spacing w:before="1"/>
              <w:ind w:left="388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594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Weekend mornings</w:t>
            </w:r>
          </w:p>
        </w:tc>
        <w:tc>
          <w:tcPr>
            <w:tcW w:w="4018" w:type="dxa"/>
          </w:tcPr>
          <w:p w14:paraId="435824C8" w14:textId="73410604" w:rsidR="00AD6809" w:rsidRDefault="0009439A">
            <w:pPr>
              <w:pStyle w:val="TableParagraph"/>
              <w:tabs>
                <w:tab w:val="left" w:pos="773"/>
              </w:tabs>
              <w:spacing w:before="1"/>
              <w:ind w:left="479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7984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Other</w:t>
            </w:r>
            <w:r w:rsidR="00FC734B">
              <w:rPr>
                <w:spacing w:val="1"/>
                <w:sz w:val="20"/>
              </w:rPr>
              <w:t xml:space="preserve"> </w:t>
            </w:r>
            <w:r w:rsidR="00FC734B">
              <w:rPr>
                <w:sz w:val="20"/>
              </w:rPr>
              <w:t>(please</w:t>
            </w:r>
            <w:r w:rsidR="00FC734B">
              <w:rPr>
                <w:spacing w:val="-2"/>
                <w:sz w:val="20"/>
              </w:rPr>
              <w:t xml:space="preserve"> </w:t>
            </w:r>
            <w:r w:rsidR="00FC734B">
              <w:rPr>
                <w:sz w:val="20"/>
              </w:rPr>
              <w:t>specify):</w:t>
            </w:r>
          </w:p>
        </w:tc>
      </w:tr>
      <w:tr w:rsidR="00AD6809" w14:paraId="71C2CEB5" w14:textId="77777777">
        <w:trPr>
          <w:trHeight w:val="343"/>
        </w:trPr>
        <w:tc>
          <w:tcPr>
            <w:tcW w:w="2712" w:type="dxa"/>
          </w:tcPr>
          <w:p w14:paraId="24E45953" w14:textId="4496D08A" w:rsidR="00AD6809" w:rsidRDefault="0009439A">
            <w:pPr>
              <w:pStyle w:val="TableParagraph"/>
              <w:tabs>
                <w:tab w:val="left" w:pos="494"/>
              </w:tabs>
              <w:spacing w:before="42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9047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Weekday</w:t>
            </w:r>
            <w:r w:rsidR="00FC734B">
              <w:rPr>
                <w:spacing w:val="-2"/>
                <w:sz w:val="20"/>
              </w:rPr>
              <w:t xml:space="preserve"> </w:t>
            </w:r>
            <w:r w:rsidR="00FC734B">
              <w:rPr>
                <w:sz w:val="20"/>
              </w:rPr>
              <w:t>afternoons</w:t>
            </w:r>
          </w:p>
        </w:tc>
        <w:tc>
          <w:tcPr>
            <w:tcW w:w="3011" w:type="dxa"/>
          </w:tcPr>
          <w:p w14:paraId="67439D57" w14:textId="521CA3E0" w:rsidR="00AD6809" w:rsidRDefault="00FC734B">
            <w:pPr>
              <w:pStyle w:val="TableParagraph"/>
              <w:tabs>
                <w:tab w:val="left" w:pos="682"/>
              </w:tabs>
              <w:spacing w:before="42"/>
              <w:ind w:left="38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1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afternoons</w:t>
            </w:r>
          </w:p>
        </w:tc>
        <w:tc>
          <w:tcPr>
            <w:tcW w:w="4018" w:type="dxa"/>
          </w:tcPr>
          <w:p w14:paraId="27F80ACB" w14:textId="53231AE3" w:rsidR="00AD6809" w:rsidRDefault="0009439A">
            <w:pPr>
              <w:pStyle w:val="TableParagraph"/>
              <w:tabs>
                <w:tab w:val="left" w:pos="3110"/>
              </w:tabs>
              <w:spacing w:before="42"/>
              <w:ind w:right="147"/>
              <w:jc w:val="right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1627894576"/>
                <w:placeholder>
                  <w:docPart w:val="E52B918FF1A84ACAA9DA83EFCFF6EF35"/>
                </w:placeholder>
                <w:showingPlcHdr/>
              </w:sdtPr>
              <w:sdtEndPr/>
              <w:sdtContent>
                <w:r w:rsidR="00FC734B" w:rsidRPr="002D6C82">
                  <w:rPr>
                    <w:rStyle w:val="PlaceholderText"/>
                  </w:rPr>
                  <w:t>Click or tap here to enter text.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</w:p>
        </w:tc>
      </w:tr>
      <w:tr w:rsidR="00AD6809" w14:paraId="7D563F6E" w14:textId="77777777">
        <w:trPr>
          <w:trHeight w:val="302"/>
        </w:trPr>
        <w:tc>
          <w:tcPr>
            <w:tcW w:w="2712" w:type="dxa"/>
          </w:tcPr>
          <w:p w14:paraId="5980E219" w14:textId="49C9C6B3" w:rsidR="00AD6809" w:rsidRDefault="0009439A">
            <w:pPr>
              <w:pStyle w:val="TableParagraph"/>
              <w:tabs>
                <w:tab w:val="left" w:pos="494"/>
              </w:tabs>
              <w:spacing w:before="40" w:line="242" w:lineRule="exact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17494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Weekday</w:t>
            </w:r>
            <w:r w:rsidR="00FC734B">
              <w:rPr>
                <w:spacing w:val="1"/>
                <w:sz w:val="20"/>
              </w:rPr>
              <w:t xml:space="preserve"> </w:t>
            </w:r>
            <w:r w:rsidR="00FC734B">
              <w:rPr>
                <w:sz w:val="20"/>
              </w:rPr>
              <w:t>evenings</w:t>
            </w:r>
          </w:p>
        </w:tc>
        <w:tc>
          <w:tcPr>
            <w:tcW w:w="3011" w:type="dxa"/>
          </w:tcPr>
          <w:p w14:paraId="406ECC19" w14:textId="66F15083" w:rsidR="00AD6809" w:rsidRDefault="0009439A">
            <w:pPr>
              <w:pStyle w:val="TableParagraph"/>
              <w:tabs>
                <w:tab w:val="left" w:pos="682"/>
              </w:tabs>
              <w:spacing w:before="40" w:line="242" w:lineRule="exact"/>
              <w:ind w:left="388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7383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Weekend</w:t>
            </w:r>
            <w:r w:rsidR="00FC734B">
              <w:rPr>
                <w:spacing w:val="2"/>
                <w:sz w:val="20"/>
              </w:rPr>
              <w:t xml:space="preserve"> </w:t>
            </w:r>
            <w:r w:rsidR="00FC734B">
              <w:rPr>
                <w:sz w:val="20"/>
              </w:rPr>
              <w:t>evenings</w:t>
            </w:r>
          </w:p>
        </w:tc>
        <w:tc>
          <w:tcPr>
            <w:tcW w:w="4018" w:type="dxa"/>
          </w:tcPr>
          <w:p w14:paraId="7598ADF3" w14:textId="49AF401E" w:rsidR="00AD6809" w:rsidRDefault="00AD6809">
            <w:pPr>
              <w:pStyle w:val="TableParagraph"/>
              <w:tabs>
                <w:tab w:val="left" w:pos="3110"/>
              </w:tabs>
              <w:spacing w:before="40" w:line="242" w:lineRule="exact"/>
              <w:ind w:right="147"/>
              <w:jc w:val="right"/>
              <w:rPr>
                <w:sz w:val="20"/>
              </w:rPr>
            </w:pPr>
          </w:p>
        </w:tc>
      </w:tr>
    </w:tbl>
    <w:p w14:paraId="70CC5E69" w14:textId="77777777" w:rsidR="00AD6809" w:rsidRDefault="00AD6809">
      <w:pPr>
        <w:pStyle w:val="BodyText"/>
        <w:spacing w:before="10"/>
      </w:pPr>
    </w:p>
    <w:p w14:paraId="607D8400" w14:textId="77777777" w:rsidR="00FC734B" w:rsidRDefault="00FC734B">
      <w:pPr>
        <w:ind w:left="300"/>
        <w:rPr>
          <w:b/>
          <w:color w:val="58585A"/>
        </w:rPr>
      </w:pPr>
    </w:p>
    <w:p w14:paraId="6B4EE14C" w14:textId="55740F58" w:rsidR="00AD6809" w:rsidRDefault="00FC734B">
      <w:pPr>
        <w:ind w:left="300"/>
        <w:rPr>
          <w:b/>
        </w:rPr>
      </w:pPr>
      <w:r>
        <w:rPr>
          <w:b/>
          <w:color w:val="58585A"/>
        </w:rPr>
        <w:t>Interests</w:t>
      </w:r>
    </w:p>
    <w:p w14:paraId="4C2603E4" w14:textId="77777777" w:rsidR="00AD6809" w:rsidRDefault="00FC734B">
      <w:pPr>
        <w:pStyle w:val="BodyText"/>
        <w:spacing w:before="63"/>
        <w:ind w:left="300"/>
      </w:pP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 xml:space="preserve">in </w:t>
      </w:r>
      <w:proofErr w:type="gramStart"/>
      <w:r>
        <w:t>volunteering</w:t>
      </w:r>
      <w:proofErr w:type="gramEnd"/>
    </w:p>
    <w:p w14:paraId="69700F3A" w14:textId="77777777" w:rsidR="00AD6809" w:rsidRDefault="00AD6809">
      <w:pPr>
        <w:pStyle w:val="BodyText"/>
        <w:spacing w:before="10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</w:tblGrid>
      <w:tr w:rsidR="00AD6809" w14:paraId="5D33DB49" w14:textId="77777777">
        <w:trPr>
          <w:trHeight w:val="302"/>
        </w:trPr>
        <w:tc>
          <w:tcPr>
            <w:tcW w:w="6949" w:type="dxa"/>
          </w:tcPr>
          <w:p w14:paraId="0B051644" w14:textId="2C0A60EF" w:rsidR="00AD6809" w:rsidRDefault="0009439A">
            <w:pPr>
              <w:pStyle w:val="TableParagraph"/>
              <w:tabs>
                <w:tab w:val="left" w:pos="494"/>
              </w:tabs>
              <w:spacing w:before="1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5102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Child Care</w:t>
            </w:r>
            <w:r w:rsidR="00FC734B">
              <w:rPr>
                <w:spacing w:val="-3"/>
                <w:sz w:val="20"/>
              </w:rPr>
              <w:t xml:space="preserve"> </w:t>
            </w:r>
            <w:r w:rsidR="00FC734B">
              <w:rPr>
                <w:sz w:val="20"/>
              </w:rPr>
              <w:t>volunteer</w:t>
            </w:r>
            <w:r w:rsidR="00FC734B">
              <w:rPr>
                <w:spacing w:val="2"/>
                <w:sz w:val="20"/>
              </w:rPr>
              <w:t xml:space="preserve"> </w:t>
            </w:r>
            <w:r w:rsidR="00FC734B">
              <w:rPr>
                <w:sz w:val="20"/>
              </w:rPr>
              <w:t>at</w:t>
            </w:r>
            <w:r w:rsidR="00FC734B">
              <w:rPr>
                <w:spacing w:val="-6"/>
                <w:sz w:val="20"/>
              </w:rPr>
              <w:t xml:space="preserve"> </w:t>
            </w:r>
            <w:r w:rsidR="00FC734B">
              <w:rPr>
                <w:sz w:val="20"/>
              </w:rPr>
              <w:t>The</w:t>
            </w:r>
            <w:r w:rsidR="00FC734B">
              <w:rPr>
                <w:spacing w:val="-4"/>
                <w:sz w:val="20"/>
              </w:rPr>
              <w:t xml:space="preserve"> </w:t>
            </w:r>
            <w:r w:rsidR="00FC734B">
              <w:rPr>
                <w:sz w:val="20"/>
              </w:rPr>
              <w:t>Respite</w:t>
            </w:r>
            <w:r w:rsidR="00FC734B">
              <w:rPr>
                <w:spacing w:val="-4"/>
                <w:sz w:val="20"/>
              </w:rPr>
              <w:t xml:space="preserve"> </w:t>
            </w:r>
            <w:r w:rsidR="00FC734B">
              <w:rPr>
                <w:sz w:val="20"/>
              </w:rPr>
              <w:t>Center</w:t>
            </w:r>
          </w:p>
        </w:tc>
      </w:tr>
      <w:tr w:rsidR="00AD6809" w14:paraId="56910B0D" w14:textId="77777777">
        <w:trPr>
          <w:trHeight w:val="340"/>
        </w:trPr>
        <w:tc>
          <w:tcPr>
            <w:tcW w:w="6949" w:type="dxa"/>
          </w:tcPr>
          <w:p w14:paraId="29705C48" w14:textId="35669C37" w:rsidR="00AD6809" w:rsidRDefault="0009439A">
            <w:pPr>
              <w:pStyle w:val="TableParagraph"/>
              <w:tabs>
                <w:tab w:val="left" w:pos="494"/>
              </w:tabs>
              <w:spacing w:before="40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2819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Child Care</w:t>
            </w:r>
            <w:r w:rsidR="00FC734B">
              <w:rPr>
                <w:spacing w:val="-4"/>
                <w:sz w:val="20"/>
              </w:rPr>
              <w:t xml:space="preserve"> </w:t>
            </w:r>
            <w:r w:rsidR="00FC734B">
              <w:rPr>
                <w:sz w:val="20"/>
              </w:rPr>
              <w:t>provider</w:t>
            </w:r>
            <w:r w:rsidR="00FC734B">
              <w:rPr>
                <w:spacing w:val="-3"/>
                <w:sz w:val="20"/>
              </w:rPr>
              <w:t xml:space="preserve"> </w:t>
            </w:r>
            <w:r w:rsidR="00FC734B">
              <w:rPr>
                <w:sz w:val="20"/>
              </w:rPr>
              <w:t>for</w:t>
            </w:r>
            <w:r w:rsidR="00FC734B">
              <w:rPr>
                <w:spacing w:val="-3"/>
                <w:sz w:val="20"/>
              </w:rPr>
              <w:t xml:space="preserve"> </w:t>
            </w:r>
            <w:r w:rsidR="00FC734B">
              <w:rPr>
                <w:sz w:val="20"/>
              </w:rPr>
              <w:t>special</w:t>
            </w:r>
            <w:r w:rsidR="00FC734B">
              <w:rPr>
                <w:spacing w:val="-2"/>
                <w:sz w:val="20"/>
              </w:rPr>
              <w:t xml:space="preserve"> </w:t>
            </w:r>
            <w:r w:rsidR="00FC734B">
              <w:rPr>
                <w:sz w:val="20"/>
              </w:rPr>
              <w:t>events</w:t>
            </w:r>
          </w:p>
        </w:tc>
      </w:tr>
      <w:tr w:rsidR="00AD6809" w14:paraId="62A3124E" w14:textId="77777777">
        <w:trPr>
          <w:trHeight w:val="340"/>
        </w:trPr>
        <w:tc>
          <w:tcPr>
            <w:tcW w:w="6949" w:type="dxa"/>
          </w:tcPr>
          <w:p w14:paraId="1561C3D9" w14:textId="1E0F1458" w:rsidR="00AD6809" w:rsidRDefault="0009439A">
            <w:pPr>
              <w:pStyle w:val="TableParagraph"/>
              <w:tabs>
                <w:tab w:val="left" w:pos="494"/>
              </w:tabs>
              <w:spacing w:before="40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11868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Administration/Clerical</w:t>
            </w:r>
            <w:r w:rsidR="00FC734B">
              <w:rPr>
                <w:spacing w:val="-1"/>
                <w:sz w:val="20"/>
              </w:rPr>
              <w:t xml:space="preserve"> </w:t>
            </w:r>
            <w:r w:rsidR="00FC734B">
              <w:rPr>
                <w:sz w:val="20"/>
              </w:rPr>
              <w:t>support</w:t>
            </w:r>
          </w:p>
        </w:tc>
      </w:tr>
      <w:tr w:rsidR="00AD6809" w14:paraId="5C1A7087" w14:textId="77777777">
        <w:trPr>
          <w:trHeight w:val="341"/>
        </w:trPr>
        <w:tc>
          <w:tcPr>
            <w:tcW w:w="6949" w:type="dxa"/>
          </w:tcPr>
          <w:p w14:paraId="25021633" w14:textId="40A6FB12" w:rsidR="00AD6809" w:rsidRDefault="0009439A">
            <w:pPr>
              <w:pStyle w:val="TableParagraph"/>
              <w:tabs>
                <w:tab w:val="left" w:pos="494"/>
              </w:tabs>
              <w:spacing w:before="40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69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Special Events</w:t>
            </w:r>
          </w:p>
        </w:tc>
      </w:tr>
      <w:tr w:rsidR="00AD6809" w14:paraId="451E3DF4" w14:textId="77777777">
        <w:trPr>
          <w:trHeight w:val="340"/>
        </w:trPr>
        <w:tc>
          <w:tcPr>
            <w:tcW w:w="6949" w:type="dxa"/>
          </w:tcPr>
          <w:p w14:paraId="7D5BC840" w14:textId="6D5B63D5" w:rsidR="00AD6809" w:rsidRDefault="0009439A">
            <w:pPr>
              <w:pStyle w:val="TableParagraph"/>
              <w:tabs>
                <w:tab w:val="left" w:pos="494"/>
              </w:tabs>
              <w:spacing w:before="40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11652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Building,</w:t>
            </w:r>
            <w:r w:rsidR="00FC734B">
              <w:rPr>
                <w:spacing w:val="-5"/>
                <w:sz w:val="20"/>
              </w:rPr>
              <w:t xml:space="preserve"> </w:t>
            </w:r>
            <w:r w:rsidR="00FC734B">
              <w:rPr>
                <w:sz w:val="20"/>
              </w:rPr>
              <w:t>Landscaping,</w:t>
            </w:r>
            <w:r w:rsidR="00FC734B">
              <w:rPr>
                <w:spacing w:val="-5"/>
                <w:sz w:val="20"/>
              </w:rPr>
              <w:t xml:space="preserve"> </w:t>
            </w:r>
            <w:r w:rsidR="00FC734B">
              <w:rPr>
                <w:sz w:val="20"/>
              </w:rPr>
              <w:t>Maintenance</w:t>
            </w:r>
            <w:r w:rsidR="00FC734B">
              <w:rPr>
                <w:spacing w:val="-3"/>
                <w:sz w:val="20"/>
              </w:rPr>
              <w:t xml:space="preserve"> </w:t>
            </w:r>
            <w:r w:rsidR="00FC734B">
              <w:rPr>
                <w:sz w:val="20"/>
              </w:rPr>
              <w:t>support</w:t>
            </w:r>
          </w:p>
        </w:tc>
      </w:tr>
      <w:tr w:rsidR="00AD6809" w14:paraId="6D7B9D02" w14:textId="77777777">
        <w:trPr>
          <w:trHeight w:val="343"/>
        </w:trPr>
        <w:tc>
          <w:tcPr>
            <w:tcW w:w="6949" w:type="dxa"/>
          </w:tcPr>
          <w:p w14:paraId="343B997A" w14:textId="4B73DA14" w:rsidR="00AD6809" w:rsidRDefault="0009439A">
            <w:pPr>
              <w:pStyle w:val="TableParagraph"/>
              <w:tabs>
                <w:tab w:val="left" w:pos="494"/>
              </w:tabs>
              <w:spacing w:before="40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43702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  <w:u w:val="single"/>
              </w:rPr>
              <w:tab/>
            </w:r>
            <w:r w:rsidR="00FC734B">
              <w:rPr>
                <w:sz w:val="20"/>
              </w:rPr>
              <w:t>Fundraising</w:t>
            </w:r>
            <w:r w:rsidR="00FC734B">
              <w:rPr>
                <w:spacing w:val="-1"/>
                <w:sz w:val="20"/>
              </w:rPr>
              <w:t xml:space="preserve"> </w:t>
            </w:r>
            <w:r w:rsidR="00FC734B">
              <w:rPr>
                <w:sz w:val="20"/>
              </w:rPr>
              <w:t>Support</w:t>
            </w:r>
          </w:p>
        </w:tc>
      </w:tr>
      <w:tr w:rsidR="00AD6809" w14:paraId="40C9454D" w14:textId="77777777">
        <w:trPr>
          <w:trHeight w:val="343"/>
        </w:trPr>
        <w:tc>
          <w:tcPr>
            <w:tcW w:w="6949" w:type="dxa"/>
          </w:tcPr>
          <w:p w14:paraId="3A433EB4" w14:textId="7FFB2D87" w:rsidR="00AD6809" w:rsidRDefault="0009439A">
            <w:pPr>
              <w:pStyle w:val="TableParagraph"/>
              <w:tabs>
                <w:tab w:val="left" w:pos="494"/>
                <w:tab w:val="left" w:pos="6583"/>
              </w:tabs>
              <w:spacing w:before="42"/>
              <w:ind w:left="20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4571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4B">
                  <w:rPr>
                    <w:rFonts w:ascii="MS Gothic" w:eastAsia="MS Gothic" w:hAnsi="MS Gothic" w:hint="eastAsia"/>
                    <w:sz w:val="20"/>
                    <w:u w:val="single"/>
                  </w:rPr>
                  <w:t>☐</w:t>
                </w:r>
              </w:sdtContent>
            </w:sdt>
            <w:r w:rsidR="00FC734B">
              <w:rPr>
                <w:sz w:val="20"/>
                <w:u w:val="single"/>
              </w:rPr>
              <w:t xml:space="preserve"> </w:t>
            </w:r>
            <w:r w:rsidR="00FC734B">
              <w:rPr>
                <w:sz w:val="20"/>
              </w:rPr>
              <w:t xml:space="preserve">Other: </w:t>
            </w:r>
            <w:sdt>
              <w:sdtPr>
                <w:rPr>
                  <w:sz w:val="20"/>
                  <w:u w:val="single"/>
                </w:rPr>
                <w:id w:val="707765573"/>
                <w:placeholder>
                  <w:docPart w:val="655B53109F6F43E2A29A43931A7A0E8C"/>
                </w:placeholder>
                <w:showingPlcHdr/>
              </w:sdtPr>
              <w:sdtEndPr/>
              <w:sdtContent>
                <w:r w:rsidR="00FC734B" w:rsidRPr="002D6C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6809" w14:paraId="7FA72447" w14:textId="77777777">
        <w:trPr>
          <w:trHeight w:val="341"/>
        </w:trPr>
        <w:tc>
          <w:tcPr>
            <w:tcW w:w="6949" w:type="dxa"/>
          </w:tcPr>
          <w:p w14:paraId="04746083" w14:textId="004F7960" w:rsidR="00FC734B" w:rsidRDefault="00FC734B">
            <w:pPr>
              <w:pStyle w:val="TableParagraph"/>
              <w:tabs>
                <w:tab w:val="left" w:pos="494"/>
                <w:tab w:val="left" w:pos="6798"/>
              </w:tabs>
              <w:spacing w:before="40"/>
              <w:ind w:left="200"/>
              <w:rPr>
                <w:sz w:val="20"/>
              </w:rPr>
            </w:pPr>
          </w:p>
        </w:tc>
      </w:tr>
      <w:tr w:rsidR="00AD6809" w14:paraId="715D1CDC" w14:textId="77777777">
        <w:trPr>
          <w:trHeight w:val="302"/>
        </w:trPr>
        <w:tc>
          <w:tcPr>
            <w:tcW w:w="6949" w:type="dxa"/>
          </w:tcPr>
          <w:p w14:paraId="4A27BBD1" w14:textId="76F8DEB3" w:rsidR="00AD6809" w:rsidRDefault="00AD6809">
            <w:pPr>
              <w:pStyle w:val="TableParagraph"/>
              <w:tabs>
                <w:tab w:val="left" w:pos="494"/>
                <w:tab w:val="left" w:pos="6798"/>
              </w:tabs>
              <w:spacing w:before="40" w:line="242" w:lineRule="exact"/>
              <w:ind w:left="200"/>
              <w:rPr>
                <w:sz w:val="20"/>
              </w:rPr>
            </w:pPr>
          </w:p>
        </w:tc>
      </w:tr>
    </w:tbl>
    <w:p w14:paraId="1C291F42" w14:textId="77777777" w:rsidR="00AD6809" w:rsidRDefault="00AD6809">
      <w:pPr>
        <w:pStyle w:val="BodyText"/>
        <w:spacing w:before="0"/>
        <w:rPr>
          <w:sz w:val="21"/>
        </w:rPr>
      </w:pPr>
    </w:p>
    <w:p w14:paraId="70A0D9DA" w14:textId="77777777" w:rsidR="00AD6809" w:rsidRDefault="00FC734B">
      <w:pPr>
        <w:ind w:left="300"/>
        <w:rPr>
          <w:b/>
        </w:rPr>
      </w:pPr>
      <w:r>
        <w:rPr>
          <w:b/>
          <w:color w:val="58585A"/>
        </w:rPr>
        <w:t>Special</w:t>
      </w:r>
      <w:r>
        <w:rPr>
          <w:b/>
          <w:color w:val="58585A"/>
          <w:spacing w:val="-6"/>
        </w:rPr>
        <w:t xml:space="preserve"> </w:t>
      </w:r>
      <w:r>
        <w:rPr>
          <w:b/>
          <w:color w:val="58585A"/>
        </w:rPr>
        <w:t>Skills</w:t>
      </w:r>
      <w:r>
        <w:rPr>
          <w:b/>
          <w:color w:val="58585A"/>
          <w:spacing w:val="-7"/>
        </w:rPr>
        <w:t xml:space="preserve"> </w:t>
      </w:r>
      <w:r>
        <w:rPr>
          <w:b/>
          <w:color w:val="58585A"/>
        </w:rPr>
        <w:t>or</w:t>
      </w:r>
      <w:r>
        <w:rPr>
          <w:b/>
          <w:color w:val="58585A"/>
          <w:spacing w:val="-3"/>
        </w:rPr>
        <w:t xml:space="preserve"> </w:t>
      </w:r>
      <w:r>
        <w:rPr>
          <w:b/>
          <w:color w:val="58585A"/>
        </w:rPr>
        <w:t>Qualifications</w:t>
      </w:r>
    </w:p>
    <w:p w14:paraId="65D266D8" w14:textId="633B9BA8" w:rsidR="00AD6809" w:rsidRDefault="00FC734B">
      <w:pPr>
        <w:pStyle w:val="BodyText"/>
        <w:spacing w:before="69" w:line="237" w:lineRule="auto"/>
        <w:ind w:left="300" w:right="283"/>
      </w:pPr>
      <w:r>
        <w:t>Summarize</w:t>
      </w:r>
      <w:r>
        <w:rPr>
          <w:spacing w:val="-5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 acquired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work,</w:t>
      </w:r>
      <w:r>
        <w:rPr>
          <w:spacing w:val="-5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activities,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hobbies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sports.</w:t>
      </w:r>
    </w:p>
    <w:sdt>
      <w:sdtPr>
        <w:id w:val="1017273913"/>
        <w:placeholder>
          <w:docPart w:val="9BC8FE3E22D34B24A55758CC48D6CF36"/>
        </w:placeholder>
        <w:showingPlcHdr/>
      </w:sdtPr>
      <w:sdtEndPr/>
      <w:sdtContent>
        <w:p w14:paraId="16121734" w14:textId="02D5A57E" w:rsidR="00FC734B" w:rsidRDefault="00FC734B">
          <w:pPr>
            <w:pStyle w:val="BodyText"/>
            <w:spacing w:before="69" w:line="237" w:lineRule="auto"/>
            <w:ind w:left="300" w:right="283"/>
          </w:pPr>
          <w:r w:rsidRPr="002D6C82">
            <w:rPr>
              <w:rStyle w:val="PlaceholderText"/>
            </w:rPr>
            <w:t>Click or tap here to enter text.</w:t>
          </w:r>
        </w:p>
      </w:sdtContent>
    </w:sdt>
    <w:p w14:paraId="173B5DFD" w14:textId="77777777" w:rsidR="00AD6809" w:rsidRDefault="00AD6809">
      <w:pPr>
        <w:rPr>
          <w:sz w:val="13"/>
        </w:rPr>
        <w:sectPr w:rsidR="00AD6809">
          <w:type w:val="continuous"/>
          <w:pgSz w:w="12240" w:h="15840"/>
          <w:pgMar w:top="1120" w:right="1140" w:bottom="280" w:left="1140" w:header="720" w:footer="720" w:gutter="0"/>
          <w:cols w:space="720"/>
        </w:sectPr>
      </w:pPr>
    </w:p>
    <w:p w14:paraId="5B916C3B" w14:textId="77777777" w:rsidR="00AD6809" w:rsidRDefault="00FC734B">
      <w:pPr>
        <w:spacing w:before="73"/>
        <w:ind w:left="300"/>
        <w:rPr>
          <w:b/>
        </w:rPr>
      </w:pPr>
      <w:r>
        <w:rPr>
          <w:b/>
          <w:color w:val="58585A"/>
        </w:rPr>
        <w:lastRenderedPageBreak/>
        <w:t>Previous</w:t>
      </w:r>
      <w:r>
        <w:rPr>
          <w:b/>
          <w:color w:val="58585A"/>
          <w:spacing w:val="-5"/>
        </w:rPr>
        <w:t xml:space="preserve"> </w:t>
      </w:r>
      <w:r>
        <w:rPr>
          <w:b/>
          <w:color w:val="58585A"/>
        </w:rPr>
        <w:t>Volunteer</w:t>
      </w:r>
      <w:r>
        <w:rPr>
          <w:b/>
          <w:color w:val="58585A"/>
          <w:spacing w:val="-5"/>
        </w:rPr>
        <w:t xml:space="preserve"> </w:t>
      </w:r>
      <w:r>
        <w:rPr>
          <w:b/>
          <w:color w:val="58585A"/>
        </w:rPr>
        <w:t>Experience</w:t>
      </w:r>
    </w:p>
    <w:p w14:paraId="03C233CC" w14:textId="77777777" w:rsidR="00494F70" w:rsidRDefault="00FC734B" w:rsidP="00494F70">
      <w:pPr>
        <w:pStyle w:val="BodyText"/>
        <w:spacing w:before="62"/>
        <w:ind w:left="300"/>
      </w:pPr>
      <w:r>
        <w:t>Summarize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experience.</w:t>
      </w:r>
    </w:p>
    <w:sdt>
      <w:sdtPr>
        <w:id w:val="647330920"/>
        <w:placeholder>
          <w:docPart w:val="175267C3D54D4C3FBC6CCBABE88329B4"/>
        </w:placeholder>
        <w:showingPlcHdr/>
      </w:sdtPr>
      <w:sdtContent>
        <w:p w14:paraId="48C9CAAD" w14:textId="0A84D04B" w:rsidR="00494F70" w:rsidRDefault="00494F70" w:rsidP="00494F70">
          <w:pPr>
            <w:pStyle w:val="BodyText"/>
            <w:spacing w:before="62"/>
            <w:ind w:left="300"/>
          </w:pPr>
          <w:r w:rsidRPr="004474F2">
            <w:rPr>
              <w:rStyle w:val="PlaceholderText"/>
            </w:rPr>
            <w:t>Click or tap here to enter text.</w:t>
          </w:r>
        </w:p>
      </w:sdtContent>
    </w:sdt>
    <w:p w14:paraId="130CD8C3" w14:textId="77777777" w:rsidR="00494F70" w:rsidRDefault="00494F70" w:rsidP="00494F70">
      <w:pPr>
        <w:pStyle w:val="BodyText"/>
        <w:spacing w:before="62"/>
        <w:ind w:left="300"/>
      </w:pPr>
    </w:p>
    <w:p w14:paraId="4EF4260B" w14:textId="77777777" w:rsidR="00494F70" w:rsidRDefault="00494F70" w:rsidP="00494F70">
      <w:pPr>
        <w:pStyle w:val="BodyText"/>
        <w:spacing w:before="62"/>
        <w:ind w:left="300"/>
      </w:pPr>
    </w:p>
    <w:p w14:paraId="2C503055" w14:textId="77777777" w:rsidR="00494F70" w:rsidRDefault="00494F70" w:rsidP="00494F70">
      <w:pPr>
        <w:pStyle w:val="BodyText"/>
        <w:spacing w:before="62"/>
        <w:ind w:left="300"/>
      </w:pPr>
    </w:p>
    <w:p w14:paraId="0B6BB18F" w14:textId="77777777" w:rsidR="00494F70" w:rsidRDefault="00494F70" w:rsidP="00494F70">
      <w:pPr>
        <w:pStyle w:val="BodyText"/>
        <w:spacing w:before="62"/>
        <w:ind w:left="300"/>
      </w:pPr>
    </w:p>
    <w:p w14:paraId="0E50EC89" w14:textId="77777777" w:rsidR="00494F70" w:rsidRDefault="00494F70" w:rsidP="00494F70">
      <w:pPr>
        <w:pStyle w:val="BodyText"/>
        <w:spacing w:before="62"/>
        <w:ind w:left="300"/>
      </w:pPr>
    </w:p>
    <w:p w14:paraId="7FE64B13" w14:textId="3D876595" w:rsidR="00AD6809" w:rsidRDefault="00494F70" w:rsidP="00494F70">
      <w:pPr>
        <w:pStyle w:val="BodyText"/>
        <w:spacing w:before="62"/>
        <w:ind w:left="300"/>
        <w:rPr>
          <w:sz w:val="14"/>
        </w:rPr>
      </w:pPr>
      <w:r>
        <w:rPr>
          <w:sz w:val="14"/>
        </w:rPr>
        <w:t xml:space="preserve"> </w:t>
      </w:r>
    </w:p>
    <w:p w14:paraId="40DB036D" w14:textId="77777777" w:rsidR="00AD6809" w:rsidRDefault="00AD6809">
      <w:pPr>
        <w:pStyle w:val="BodyText"/>
        <w:spacing w:before="1"/>
        <w:rPr>
          <w:sz w:val="10"/>
        </w:rPr>
      </w:pPr>
    </w:p>
    <w:p w14:paraId="2D1F3940" w14:textId="77777777" w:rsidR="00AD6809" w:rsidRDefault="00FC734B">
      <w:pPr>
        <w:spacing w:before="101"/>
        <w:ind w:left="300"/>
        <w:rPr>
          <w:b/>
        </w:rPr>
      </w:pPr>
      <w:r>
        <w:rPr>
          <w:b/>
          <w:color w:val="58585A"/>
        </w:rPr>
        <w:t>References:</w:t>
      </w:r>
    </w:p>
    <w:p w14:paraId="21E41F1F" w14:textId="77777777" w:rsidR="00AD6809" w:rsidRDefault="00AD6809">
      <w:pPr>
        <w:pStyle w:val="BodyText"/>
        <w:spacing w:before="0"/>
        <w:rPr>
          <w:b/>
          <w:sz w:val="5"/>
        </w:rPr>
      </w:pPr>
    </w:p>
    <w:tbl>
      <w:tblPr>
        <w:tblW w:w="0" w:type="auto"/>
        <w:tblInd w:w="1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8043"/>
      </w:tblGrid>
      <w:tr w:rsidR="00AD6809" w14:paraId="039FCF32" w14:textId="77777777">
        <w:trPr>
          <w:trHeight w:val="340"/>
        </w:trPr>
        <w:tc>
          <w:tcPr>
            <w:tcW w:w="1541" w:type="dxa"/>
          </w:tcPr>
          <w:p w14:paraId="478ABE0E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-517235671"/>
            <w:placeholder>
              <w:docPart w:val="DC13F0C361F24C55B3B08D4B42818E3F"/>
            </w:placeholder>
            <w:showingPlcHdr/>
          </w:sdtPr>
          <w:sdtContent>
            <w:tc>
              <w:tcPr>
                <w:tcW w:w="8043" w:type="dxa"/>
              </w:tcPr>
              <w:p w14:paraId="30A9F81A" w14:textId="10F4D84F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4176A221" w14:textId="77777777">
        <w:trPr>
          <w:trHeight w:val="345"/>
        </w:trPr>
        <w:tc>
          <w:tcPr>
            <w:tcW w:w="1541" w:type="dxa"/>
          </w:tcPr>
          <w:p w14:paraId="24DC6B29" w14:textId="77777777" w:rsidR="00AD6809" w:rsidRDefault="00FC734B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sdt>
          <w:sdtPr>
            <w:rPr>
              <w:rFonts w:ascii="Times New Roman"/>
              <w:sz w:val="20"/>
            </w:rPr>
            <w:id w:val="-532425276"/>
            <w:placeholder>
              <w:docPart w:val="A8920EEEC16F4E15B9B13ABB20E03DCC"/>
            </w:placeholder>
            <w:showingPlcHdr/>
          </w:sdtPr>
          <w:sdtContent>
            <w:tc>
              <w:tcPr>
                <w:tcW w:w="8043" w:type="dxa"/>
              </w:tcPr>
              <w:p w14:paraId="3707CE00" w14:textId="0E40790F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7D864DD7" w14:textId="77777777">
        <w:trPr>
          <w:trHeight w:val="340"/>
        </w:trPr>
        <w:tc>
          <w:tcPr>
            <w:tcW w:w="1541" w:type="dxa"/>
          </w:tcPr>
          <w:p w14:paraId="7F369471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sdt>
          <w:sdtPr>
            <w:rPr>
              <w:rFonts w:ascii="Times New Roman"/>
              <w:sz w:val="20"/>
            </w:rPr>
            <w:id w:val="-1123145773"/>
            <w:placeholder>
              <w:docPart w:val="4783B6AF2401453C976291FA32DCDEF3"/>
            </w:placeholder>
            <w:showingPlcHdr/>
          </w:sdtPr>
          <w:sdtContent>
            <w:tc>
              <w:tcPr>
                <w:tcW w:w="8043" w:type="dxa"/>
              </w:tcPr>
              <w:p w14:paraId="6BE9A5B0" w14:textId="0FF20230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27087225" w14:textId="77777777">
        <w:trPr>
          <w:trHeight w:val="341"/>
        </w:trPr>
        <w:tc>
          <w:tcPr>
            <w:tcW w:w="1541" w:type="dxa"/>
          </w:tcPr>
          <w:p w14:paraId="24652984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sdt>
          <w:sdtPr>
            <w:rPr>
              <w:rFonts w:ascii="Times New Roman"/>
              <w:sz w:val="20"/>
            </w:rPr>
            <w:id w:val="277532226"/>
            <w:placeholder>
              <w:docPart w:val="44E2CF575CAD4957AB8B2B2458E9C91F"/>
            </w:placeholder>
            <w:showingPlcHdr/>
          </w:sdtPr>
          <w:sdtContent>
            <w:tc>
              <w:tcPr>
                <w:tcW w:w="8043" w:type="dxa"/>
              </w:tcPr>
              <w:p w14:paraId="57F682E5" w14:textId="0EE34B67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0F08483E" w14:textId="77777777">
        <w:trPr>
          <w:trHeight w:val="340"/>
        </w:trPr>
        <w:tc>
          <w:tcPr>
            <w:tcW w:w="1541" w:type="dxa"/>
          </w:tcPr>
          <w:p w14:paraId="0A0FBEF3" w14:textId="77777777" w:rsidR="00AD6809" w:rsidRDefault="00AD6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3" w:type="dxa"/>
          </w:tcPr>
          <w:p w14:paraId="191D2B06" w14:textId="77777777" w:rsidR="00AD6809" w:rsidRDefault="00AD6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809" w14:paraId="4E12C10E" w14:textId="77777777">
        <w:trPr>
          <w:trHeight w:val="345"/>
        </w:trPr>
        <w:tc>
          <w:tcPr>
            <w:tcW w:w="1541" w:type="dxa"/>
          </w:tcPr>
          <w:p w14:paraId="4BC83BCE" w14:textId="77777777" w:rsidR="00AD6809" w:rsidRDefault="00FC734B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-499273182"/>
            <w:placeholder>
              <w:docPart w:val="A0FF98C21BA24547BA8451ECF816DC1C"/>
            </w:placeholder>
            <w:showingPlcHdr/>
          </w:sdtPr>
          <w:sdtContent>
            <w:tc>
              <w:tcPr>
                <w:tcW w:w="8043" w:type="dxa"/>
              </w:tcPr>
              <w:p w14:paraId="5BAB1A09" w14:textId="16390C8C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21CD30C8" w14:textId="77777777">
        <w:trPr>
          <w:trHeight w:val="340"/>
        </w:trPr>
        <w:tc>
          <w:tcPr>
            <w:tcW w:w="1541" w:type="dxa"/>
          </w:tcPr>
          <w:p w14:paraId="4085249B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sdt>
          <w:sdtPr>
            <w:rPr>
              <w:rFonts w:ascii="Times New Roman"/>
              <w:sz w:val="20"/>
            </w:rPr>
            <w:id w:val="1793788564"/>
            <w:placeholder>
              <w:docPart w:val="A6351454BB52408A8C21B6B5FCA3185C"/>
            </w:placeholder>
            <w:showingPlcHdr/>
          </w:sdtPr>
          <w:sdtContent>
            <w:tc>
              <w:tcPr>
                <w:tcW w:w="8043" w:type="dxa"/>
              </w:tcPr>
              <w:p w14:paraId="4EDA2513" w14:textId="04193843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5E93E197" w14:textId="77777777">
        <w:trPr>
          <w:trHeight w:val="340"/>
        </w:trPr>
        <w:tc>
          <w:tcPr>
            <w:tcW w:w="1541" w:type="dxa"/>
          </w:tcPr>
          <w:p w14:paraId="57D52B31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sdt>
          <w:sdtPr>
            <w:rPr>
              <w:rFonts w:ascii="Times New Roman"/>
              <w:sz w:val="20"/>
            </w:rPr>
            <w:id w:val="-1334293110"/>
            <w:placeholder>
              <w:docPart w:val="77113A35AAAC46F391E3DD86E8D341A9"/>
            </w:placeholder>
            <w:showingPlcHdr/>
          </w:sdtPr>
          <w:sdtContent>
            <w:tc>
              <w:tcPr>
                <w:tcW w:w="8043" w:type="dxa"/>
              </w:tcPr>
              <w:p w14:paraId="27E6DC08" w14:textId="064DC2F4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47B680AD" w14:textId="77777777">
        <w:trPr>
          <w:trHeight w:val="340"/>
        </w:trPr>
        <w:tc>
          <w:tcPr>
            <w:tcW w:w="1541" w:type="dxa"/>
          </w:tcPr>
          <w:p w14:paraId="6A425105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sdt>
          <w:sdtPr>
            <w:rPr>
              <w:rFonts w:ascii="Times New Roman"/>
              <w:sz w:val="20"/>
            </w:rPr>
            <w:id w:val="178169550"/>
            <w:placeholder>
              <w:docPart w:val="D724F0E7C70B4747BB57D81EB9CDED9C"/>
            </w:placeholder>
            <w:showingPlcHdr/>
          </w:sdtPr>
          <w:sdtContent>
            <w:tc>
              <w:tcPr>
                <w:tcW w:w="8043" w:type="dxa"/>
              </w:tcPr>
              <w:p w14:paraId="0D2B0DA1" w14:textId="4B972507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0190932D" w14:textId="77777777">
        <w:trPr>
          <w:trHeight w:val="345"/>
        </w:trPr>
        <w:tc>
          <w:tcPr>
            <w:tcW w:w="1541" w:type="dxa"/>
          </w:tcPr>
          <w:p w14:paraId="3F73469D" w14:textId="77777777" w:rsidR="00AD6809" w:rsidRDefault="00AD68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3" w:type="dxa"/>
          </w:tcPr>
          <w:p w14:paraId="4468BFBD" w14:textId="77777777" w:rsidR="00AD6809" w:rsidRDefault="00AD6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809" w14:paraId="36376E8A" w14:textId="77777777">
        <w:trPr>
          <w:trHeight w:val="340"/>
        </w:trPr>
        <w:tc>
          <w:tcPr>
            <w:tcW w:w="1541" w:type="dxa"/>
          </w:tcPr>
          <w:p w14:paraId="226ACCD6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-584296693"/>
            <w:placeholder>
              <w:docPart w:val="758C62CC6AAC4CEF845EFC727F0F7DD9"/>
            </w:placeholder>
            <w:showingPlcHdr/>
          </w:sdtPr>
          <w:sdtContent>
            <w:tc>
              <w:tcPr>
                <w:tcW w:w="8043" w:type="dxa"/>
              </w:tcPr>
              <w:p w14:paraId="7640FD04" w14:textId="4407EEFF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43AD8946" w14:textId="77777777">
        <w:trPr>
          <w:trHeight w:val="340"/>
        </w:trPr>
        <w:tc>
          <w:tcPr>
            <w:tcW w:w="1541" w:type="dxa"/>
          </w:tcPr>
          <w:p w14:paraId="07986B8B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sdt>
          <w:sdtPr>
            <w:rPr>
              <w:rFonts w:ascii="Times New Roman"/>
              <w:sz w:val="20"/>
            </w:rPr>
            <w:id w:val="-2031026973"/>
            <w:placeholder>
              <w:docPart w:val="BA1D078935374751AD4C657EE0E066C1"/>
            </w:placeholder>
            <w:showingPlcHdr/>
          </w:sdtPr>
          <w:sdtContent>
            <w:tc>
              <w:tcPr>
                <w:tcW w:w="8043" w:type="dxa"/>
              </w:tcPr>
              <w:p w14:paraId="7D626AF1" w14:textId="7F65D484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164B8F95" w14:textId="77777777">
        <w:trPr>
          <w:trHeight w:val="340"/>
        </w:trPr>
        <w:tc>
          <w:tcPr>
            <w:tcW w:w="1541" w:type="dxa"/>
          </w:tcPr>
          <w:p w14:paraId="737827A8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sdt>
          <w:sdtPr>
            <w:rPr>
              <w:rFonts w:ascii="Times New Roman"/>
              <w:sz w:val="20"/>
            </w:rPr>
            <w:id w:val="-605347014"/>
            <w:placeholder>
              <w:docPart w:val="B9F517CBCDE242EAB30F26E2FAF626AD"/>
            </w:placeholder>
            <w:showingPlcHdr/>
          </w:sdtPr>
          <w:sdtContent>
            <w:tc>
              <w:tcPr>
                <w:tcW w:w="8043" w:type="dxa"/>
              </w:tcPr>
              <w:p w14:paraId="63964114" w14:textId="51F07F69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37872725" w14:textId="77777777">
        <w:trPr>
          <w:trHeight w:val="345"/>
        </w:trPr>
        <w:tc>
          <w:tcPr>
            <w:tcW w:w="1541" w:type="dxa"/>
          </w:tcPr>
          <w:p w14:paraId="6BD00F82" w14:textId="77777777" w:rsidR="00AD6809" w:rsidRDefault="00FC734B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sdt>
          <w:sdtPr>
            <w:rPr>
              <w:rFonts w:ascii="Times New Roman"/>
              <w:sz w:val="20"/>
            </w:rPr>
            <w:id w:val="-2000869992"/>
            <w:placeholder>
              <w:docPart w:val="66C88BF13E304F869AB74720CF264B31"/>
            </w:placeholder>
            <w:showingPlcHdr/>
          </w:sdtPr>
          <w:sdtContent>
            <w:tc>
              <w:tcPr>
                <w:tcW w:w="8043" w:type="dxa"/>
              </w:tcPr>
              <w:p w14:paraId="27EFD9E6" w14:textId="42EA0A6F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F58112" w14:textId="77777777" w:rsidR="00AD6809" w:rsidRDefault="00FC734B">
      <w:pPr>
        <w:spacing w:before="237"/>
        <w:ind w:left="300"/>
        <w:rPr>
          <w:b/>
        </w:rPr>
      </w:pPr>
      <w:r>
        <w:rPr>
          <w:b/>
          <w:color w:val="58585A"/>
        </w:rPr>
        <w:t>Person</w:t>
      </w:r>
      <w:r>
        <w:rPr>
          <w:b/>
          <w:color w:val="58585A"/>
          <w:spacing w:val="-1"/>
        </w:rPr>
        <w:t xml:space="preserve"> </w:t>
      </w:r>
      <w:r>
        <w:rPr>
          <w:b/>
          <w:color w:val="58585A"/>
        </w:rPr>
        <w:t>to Notify</w:t>
      </w:r>
      <w:r>
        <w:rPr>
          <w:b/>
          <w:color w:val="58585A"/>
          <w:spacing w:val="-3"/>
        </w:rPr>
        <w:t xml:space="preserve"> </w:t>
      </w:r>
      <w:r>
        <w:rPr>
          <w:b/>
          <w:color w:val="58585A"/>
        </w:rPr>
        <w:t>in</w:t>
      </w:r>
      <w:r>
        <w:rPr>
          <w:b/>
          <w:color w:val="58585A"/>
          <w:spacing w:val="-4"/>
        </w:rPr>
        <w:t xml:space="preserve"> </w:t>
      </w:r>
      <w:r>
        <w:rPr>
          <w:b/>
          <w:color w:val="58585A"/>
        </w:rPr>
        <w:t>Case</w:t>
      </w:r>
      <w:r>
        <w:rPr>
          <w:b/>
          <w:color w:val="58585A"/>
          <w:spacing w:val="-4"/>
        </w:rPr>
        <w:t xml:space="preserve"> </w:t>
      </w:r>
      <w:r>
        <w:rPr>
          <w:b/>
          <w:color w:val="58585A"/>
        </w:rPr>
        <w:t>of</w:t>
      </w:r>
      <w:r>
        <w:rPr>
          <w:b/>
          <w:color w:val="58585A"/>
          <w:spacing w:val="1"/>
        </w:rPr>
        <w:t xml:space="preserve"> </w:t>
      </w:r>
      <w:r>
        <w:rPr>
          <w:b/>
          <w:color w:val="58585A"/>
        </w:rPr>
        <w:t>Emergency</w:t>
      </w:r>
    </w:p>
    <w:p w14:paraId="23656615" w14:textId="77777777" w:rsidR="00AD6809" w:rsidRDefault="00AD6809">
      <w:pPr>
        <w:pStyle w:val="BodyText"/>
        <w:spacing w:before="0"/>
        <w:rPr>
          <w:b/>
          <w:sz w:val="5"/>
        </w:rPr>
      </w:pPr>
    </w:p>
    <w:tbl>
      <w:tblPr>
        <w:tblW w:w="0" w:type="auto"/>
        <w:tblInd w:w="1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6857"/>
      </w:tblGrid>
      <w:tr w:rsidR="00AD6809" w14:paraId="17514993" w14:textId="77777777">
        <w:trPr>
          <w:trHeight w:val="345"/>
        </w:trPr>
        <w:tc>
          <w:tcPr>
            <w:tcW w:w="2727" w:type="dxa"/>
          </w:tcPr>
          <w:p w14:paraId="040A059B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rFonts w:ascii="Times New Roman"/>
              <w:sz w:val="20"/>
            </w:rPr>
            <w:id w:val="1557668287"/>
            <w:placeholder>
              <w:docPart w:val="E5532AD6883F402096D5AF8B09BDADDD"/>
            </w:placeholder>
            <w:showingPlcHdr/>
          </w:sdtPr>
          <w:sdtContent>
            <w:tc>
              <w:tcPr>
                <w:tcW w:w="6857" w:type="dxa"/>
              </w:tcPr>
              <w:p w14:paraId="0F85B3D9" w14:textId="6CB4A49F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6A2D1BEB" w14:textId="77777777">
        <w:trPr>
          <w:trHeight w:val="340"/>
        </w:trPr>
        <w:tc>
          <w:tcPr>
            <w:tcW w:w="2727" w:type="dxa"/>
          </w:tcPr>
          <w:p w14:paraId="248059A8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sdt>
          <w:sdtPr>
            <w:rPr>
              <w:rFonts w:ascii="Times New Roman"/>
              <w:sz w:val="20"/>
            </w:rPr>
            <w:id w:val="-686373798"/>
            <w:placeholder>
              <w:docPart w:val="60D7E3506B0041368CF6141E887FDD24"/>
            </w:placeholder>
            <w:showingPlcHdr/>
          </w:sdtPr>
          <w:sdtContent>
            <w:tc>
              <w:tcPr>
                <w:tcW w:w="6857" w:type="dxa"/>
              </w:tcPr>
              <w:p w14:paraId="6AFC3FEB" w14:textId="0F9A834B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1A9EA604" w14:textId="77777777">
        <w:trPr>
          <w:trHeight w:val="340"/>
        </w:trPr>
        <w:tc>
          <w:tcPr>
            <w:tcW w:w="2727" w:type="dxa"/>
          </w:tcPr>
          <w:p w14:paraId="5F9508D2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City, St, Zip</w:t>
            </w:r>
          </w:p>
        </w:tc>
        <w:sdt>
          <w:sdtPr>
            <w:rPr>
              <w:rFonts w:ascii="Times New Roman"/>
              <w:sz w:val="20"/>
            </w:rPr>
            <w:id w:val="-1829905068"/>
            <w:placeholder>
              <w:docPart w:val="86EE67E0C596417FAA1656541A1C59F4"/>
            </w:placeholder>
            <w:showingPlcHdr/>
          </w:sdtPr>
          <w:sdtContent>
            <w:tc>
              <w:tcPr>
                <w:tcW w:w="6857" w:type="dxa"/>
              </w:tcPr>
              <w:p w14:paraId="73804331" w14:textId="231A5B20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0053402F" w14:textId="77777777">
        <w:trPr>
          <w:trHeight w:val="340"/>
        </w:trPr>
        <w:tc>
          <w:tcPr>
            <w:tcW w:w="2727" w:type="dxa"/>
          </w:tcPr>
          <w:p w14:paraId="53539AA1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sdt>
          <w:sdtPr>
            <w:rPr>
              <w:rFonts w:ascii="Times New Roman"/>
              <w:sz w:val="20"/>
            </w:rPr>
            <w:id w:val="-223840001"/>
            <w:placeholder>
              <w:docPart w:val="C1F145A384734C33BFFE5C49DD978EFC"/>
            </w:placeholder>
            <w:showingPlcHdr/>
          </w:sdtPr>
          <w:sdtContent>
            <w:tc>
              <w:tcPr>
                <w:tcW w:w="6857" w:type="dxa"/>
              </w:tcPr>
              <w:p w14:paraId="495FEEA6" w14:textId="0FE9273C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01B42E16" w14:textId="77777777">
        <w:trPr>
          <w:trHeight w:val="345"/>
        </w:trPr>
        <w:tc>
          <w:tcPr>
            <w:tcW w:w="2727" w:type="dxa"/>
          </w:tcPr>
          <w:p w14:paraId="14D1F171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sdt>
          <w:sdtPr>
            <w:rPr>
              <w:rFonts w:ascii="Times New Roman"/>
              <w:sz w:val="20"/>
            </w:rPr>
            <w:id w:val="492462310"/>
            <w:placeholder>
              <w:docPart w:val="772E19F5AB7D4FF384E6540F539CF0C1"/>
            </w:placeholder>
            <w:showingPlcHdr/>
          </w:sdtPr>
          <w:sdtContent>
            <w:tc>
              <w:tcPr>
                <w:tcW w:w="6857" w:type="dxa"/>
              </w:tcPr>
              <w:p w14:paraId="55282F87" w14:textId="5E58ED91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219D3145" w14:textId="77777777">
        <w:trPr>
          <w:trHeight w:val="340"/>
        </w:trPr>
        <w:tc>
          <w:tcPr>
            <w:tcW w:w="2727" w:type="dxa"/>
          </w:tcPr>
          <w:p w14:paraId="7858B816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sdt>
          <w:sdtPr>
            <w:rPr>
              <w:rFonts w:ascii="Times New Roman"/>
              <w:sz w:val="20"/>
            </w:rPr>
            <w:id w:val="338813406"/>
            <w:placeholder>
              <w:docPart w:val="BCB1A38CEBBE4AA5974705C3880D56C6"/>
            </w:placeholder>
            <w:showingPlcHdr/>
          </w:sdtPr>
          <w:sdtContent>
            <w:tc>
              <w:tcPr>
                <w:tcW w:w="6857" w:type="dxa"/>
              </w:tcPr>
              <w:p w14:paraId="7E9B29BD" w14:textId="3AD765F6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77F66A" w14:textId="77777777" w:rsidR="00AD6809" w:rsidRDefault="00AD6809">
      <w:pPr>
        <w:rPr>
          <w:rFonts w:ascii="Times New Roman"/>
          <w:sz w:val="20"/>
        </w:rPr>
        <w:sectPr w:rsidR="00AD6809">
          <w:pgSz w:w="12240" w:h="15840"/>
          <w:pgMar w:top="1000" w:right="1140" w:bottom="280" w:left="1140" w:header="720" w:footer="720" w:gutter="0"/>
          <w:cols w:space="720"/>
        </w:sectPr>
      </w:pPr>
    </w:p>
    <w:p w14:paraId="63350BE2" w14:textId="77777777" w:rsidR="00AD6809" w:rsidRDefault="00FC734B">
      <w:pPr>
        <w:spacing w:before="73"/>
        <w:ind w:left="300"/>
        <w:rPr>
          <w:b/>
        </w:rPr>
      </w:pPr>
      <w:r>
        <w:rPr>
          <w:b/>
          <w:color w:val="58585A"/>
        </w:rPr>
        <w:lastRenderedPageBreak/>
        <w:t>Our</w:t>
      </w:r>
      <w:r>
        <w:rPr>
          <w:b/>
          <w:color w:val="58585A"/>
          <w:spacing w:val="-2"/>
        </w:rPr>
        <w:t xml:space="preserve"> </w:t>
      </w:r>
      <w:r>
        <w:rPr>
          <w:b/>
          <w:color w:val="58585A"/>
        </w:rPr>
        <w:t>Policy</w:t>
      </w:r>
    </w:p>
    <w:p w14:paraId="0515D2F8" w14:textId="77777777" w:rsidR="00AD6809" w:rsidRDefault="00FC734B">
      <w:pPr>
        <w:pStyle w:val="BodyText"/>
        <w:spacing w:before="62"/>
        <w:ind w:left="300" w:right="283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religion,</w:t>
      </w:r>
      <w:r>
        <w:rPr>
          <w:spacing w:val="-4"/>
        </w:rPr>
        <w:t xml:space="preserve"> </w:t>
      </w:r>
      <w:r>
        <w:t>gender</w:t>
      </w:r>
      <w:r>
        <w:rPr>
          <w:spacing w:val="-52"/>
        </w:rPr>
        <w:t xml:space="preserve"> </w:t>
      </w:r>
      <w:r>
        <w:t>identity, national origin, age, disabilities, political beliefs, color, marital status, sexual orientation, sex,</w:t>
      </w:r>
      <w:r>
        <w:rPr>
          <w:spacing w:val="1"/>
        </w:rPr>
        <w:t xml:space="preserve"> </w:t>
      </w:r>
      <w:r>
        <w:t>income level or source of income, arrest record or conviction record, less than honorable discharge,</w:t>
      </w:r>
      <w:r>
        <w:rPr>
          <w:spacing w:val="1"/>
        </w:rPr>
        <w:t xml:space="preserve"> </w:t>
      </w:r>
      <w:r>
        <w:t>physical</w:t>
      </w:r>
      <w:r>
        <w:rPr>
          <w:spacing w:val="2"/>
        </w:rPr>
        <w:t xml:space="preserve"> </w:t>
      </w:r>
      <w:r>
        <w:t>appearance,</w:t>
      </w:r>
      <w:r>
        <w:rPr>
          <w:spacing w:val="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genetic information.</w:t>
      </w:r>
    </w:p>
    <w:p w14:paraId="314B1CDB" w14:textId="77777777" w:rsidR="00AD6809" w:rsidRDefault="00FC734B">
      <w:pPr>
        <w:pStyle w:val="BodyText"/>
        <w:spacing w:before="202" w:line="242" w:lineRule="auto"/>
        <w:ind w:left="300" w:right="770"/>
      </w:pPr>
      <w:r>
        <w:t>RISE may require a criminal background check based on volunteer position. By signing this form, you</w:t>
      </w:r>
      <w:r>
        <w:rPr>
          <w:spacing w:val="-52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4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necessary.</w:t>
      </w:r>
    </w:p>
    <w:p w14:paraId="299ED035" w14:textId="77777777" w:rsidR="00AD6809" w:rsidRDefault="00FC734B">
      <w:pPr>
        <w:spacing w:before="231"/>
        <w:ind w:left="300"/>
        <w:rPr>
          <w:b/>
        </w:rPr>
      </w:pPr>
      <w:r>
        <w:rPr>
          <w:b/>
          <w:color w:val="58585A"/>
        </w:rPr>
        <w:t>Agreement</w:t>
      </w:r>
      <w:r>
        <w:rPr>
          <w:b/>
          <w:color w:val="58585A"/>
          <w:spacing w:val="-1"/>
        </w:rPr>
        <w:t xml:space="preserve"> </w:t>
      </w:r>
      <w:r>
        <w:rPr>
          <w:b/>
          <w:color w:val="58585A"/>
        </w:rPr>
        <w:t>and</w:t>
      </w:r>
      <w:r>
        <w:rPr>
          <w:b/>
          <w:color w:val="58585A"/>
          <w:spacing w:val="-7"/>
        </w:rPr>
        <w:t xml:space="preserve"> </w:t>
      </w:r>
      <w:r>
        <w:rPr>
          <w:b/>
          <w:color w:val="58585A"/>
        </w:rPr>
        <w:t>Signature</w:t>
      </w:r>
    </w:p>
    <w:p w14:paraId="4CA64224" w14:textId="77777777" w:rsidR="00AD6809" w:rsidRDefault="00FC734B">
      <w:pPr>
        <w:pStyle w:val="BodyText"/>
        <w:spacing w:before="66"/>
        <w:ind w:left="300" w:right="283"/>
      </w:pPr>
      <w:r>
        <w:t>By submitting this application, I affirm that the facts set forth in it are true and complete. I understand that</w:t>
      </w:r>
      <w:r>
        <w:rPr>
          <w:spacing w:val="-52"/>
        </w:rPr>
        <w:t xml:space="preserve"> </w:t>
      </w:r>
      <w:r>
        <w:t>if I am accepted as a volunteer, any false statements, omissions, or other misrepresentations made by me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 immediate</w:t>
      </w:r>
      <w:r>
        <w:rPr>
          <w:spacing w:val="-2"/>
        </w:rPr>
        <w:t xml:space="preserve"> </w:t>
      </w:r>
      <w:r>
        <w:t>dismissal.</w:t>
      </w:r>
    </w:p>
    <w:p w14:paraId="21444475" w14:textId="77777777" w:rsidR="00AD6809" w:rsidRDefault="00AD6809">
      <w:pPr>
        <w:pStyle w:val="BodyText"/>
        <w:spacing w:before="7"/>
        <w:rPr>
          <w:sz w:val="15"/>
        </w:rPr>
      </w:pPr>
    </w:p>
    <w:tbl>
      <w:tblPr>
        <w:tblW w:w="0" w:type="auto"/>
        <w:tblInd w:w="1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6857"/>
      </w:tblGrid>
      <w:tr w:rsidR="00AD6809" w14:paraId="32932F6B" w14:textId="77777777">
        <w:trPr>
          <w:trHeight w:val="340"/>
        </w:trPr>
        <w:tc>
          <w:tcPr>
            <w:tcW w:w="2727" w:type="dxa"/>
          </w:tcPr>
          <w:p w14:paraId="53030D20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(printed)</w:t>
            </w:r>
          </w:p>
        </w:tc>
        <w:sdt>
          <w:sdtPr>
            <w:rPr>
              <w:rFonts w:ascii="Times New Roman"/>
              <w:sz w:val="20"/>
            </w:rPr>
            <w:id w:val="1565835639"/>
            <w:placeholder>
              <w:docPart w:val="9F7407A29A7A48DF863BECF97F10A415"/>
            </w:placeholder>
            <w:showingPlcHdr/>
          </w:sdtPr>
          <w:sdtContent>
            <w:tc>
              <w:tcPr>
                <w:tcW w:w="6857" w:type="dxa"/>
              </w:tcPr>
              <w:p w14:paraId="371B6F8C" w14:textId="26982296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809" w14:paraId="3A4E1EFB" w14:textId="77777777">
        <w:trPr>
          <w:trHeight w:val="340"/>
        </w:trPr>
        <w:tc>
          <w:tcPr>
            <w:tcW w:w="2727" w:type="dxa"/>
          </w:tcPr>
          <w:p w14:paraId="538EE261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857" w:type="dxa"/>
          </w:tcPr>
          <w:p w14:paraId="2B8F7A28" w14:textId="77777777" w:rsidR="00AD6809" w:rsidRDefault="00AD68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6809" w14:paraId="75CBA8A2" w14:textId="77777777">
        <w:trPr>
          <w:trHeight w:val="345"/>
        </w:trPr>
        <w:tc>
          <w:tcPr>
            <w:tcW w:w="2727" w:type="dxa"/>
          </w:tcPr>
          <w:p w14:paraId="620763D7" w14:textId="77777777" w:rsidR="00AD6809" w:rsidRDefault="00FC734B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sdt>
          <w:sdtPr>
            <w:rPr>
              <w:rFonts w:ascii="Times New Roman"/>
              <w:sz w:val="20"/>
            </w:rPr>
            <w:id w:val="-663705870"/>
            <w:placeholder>
              <w:docPart w:val="7F8A2821D01F4A808B731D1AD2D4ADEF"/>
            </w:placeholder>
            <w:showingPlcHdr/>
          </w:sdtPr>
          <w:sdtContent>
            <w:tc>
              <w:tcPr>
                <w:tcW w:w="6857" w:type="dxa"/>
              </w:tcPr>
              <w:p w14:paraId="508E1515" w14:textId="011FE4B6" w:rsidR="00AD6809" w:rsidRDefault="00494F7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447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113F2C" w14:textId="77777777" w:rsidR="00AD6809" w:rsidRDefault="00AD6809">
      <w:pPr>
        <w:pStyle w:val="BodyText"/>
        <w:spacing w:before="0"/>
        <w:rPr>
          <w:sz w:val="26"/>
        </w:rPr>
      </w:pPr>
    </w:p>
    <w:p w14:paraId="2DB13940" w14:textId="77777777" w:rsidR="00AD6809" w:rsidRDefault="00AD6809">
      <w:pPr>
        <w:pStyle w:val="BodyText"/>
        <w:spacing w:before="1"/>
        <w:rPr>
          <w:sz w:val="35"/>
        </w:rPr>
      </w:pPr>
    </w:p>
    <w:p w14:paraId="02EE23EC" w14:textId="77777777" w:rsidR="00AD6809" w:rsidRDefault="00FC734B">
      <w:pPr>
        <w:pStyle w:val="Heading1"/>
        <w:spacing w:before="1"/>
        <w:ind w:left="2371" w:right="2368"/>
      </w:pPr>
      <w:r>
        <w:t>OPTIONAL</w:t>
      </w:r>
      <w:r>
        <w:rPr>
          <w:spacing w:val="-6"/>
        </w:rPr>
        <w:t xml:space="preserve"> </w:t>
      </w:r>
      <w:r>
        <w:t>INFORMATION</w:t>
      </w:r>
    </w:p>
    <w:p w14:paraId="04E4B5C8" w14:textId="77777777" w:rsidR="00AD6809" w:rsidRDefault="00AD6809">
      <w:pPr>
        <w:pStyle w:val="BodyText"/>
        <w:spacing w:before="2"/>
        <w:rPr>
          <w:b/>
          <w:sz w:val="26"/>
        </w:rPr>
      </w:pPr>
    </w:p>
    <w:p w14:paraId="551E711B" w14:textId="362A5313" w:rsidR="00AD6809" w:rsidRDefault="00FC734B">
      <w:pPr>
        <w:pStyle w:val="BodyText"/>
        <w:spacing w:before="1"/>
        <w:ind w:left="300" w:right="770"/>
      </w:pPr>
      <w:r>
        <w:t>Organizations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occasionally</w:t>
      </w:r>
      <w:r>
        <w:rPr>
          <w:spacing w:val="-2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demographic</w:t>
      </w:r>
      <w:r>
        <w:rPr>
          <w:spacing w:val="-7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about our volunteers.</w:t>
      </w:r>
      <w:r>
        <w:rPr>
          <w:spacing w:val="1"/>
        </w:rPr>
        <w:t xml:space="preserve"> </w:t>
      </w:r>
      <w:r>
        <w:t>Answers to the following questions would be helpful, but not required.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provide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suitability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volunteer.</w:t>
      </w:r>
    </w:p>
    <w:p w14:paraId="0BE5F32B" w14:textId="77777777" w:rsidR="00AD6809" w:rsidRDefault="00AD6809">
      <w:pPr>
        <w:pStyle w:val="BodyText"/>
        <w:spacing w:before="1"/>
        <w:rPr>
          <w:sz w:val="18"/>
        </w:rPr>
      </w:pPr>
    </w:p>
    <w:p w14:paraId="0FAE5F10" w14:textId="77777777" w:rsidR="00AD6809" w:rsidRDefault="00AD6809">
      <w:pPr>
        <w:rPr>
          <w:sz w:val="18"/>
        </w:rPr>
        <w:sectPr w:rsidR="00AD6809">
          <w:pgSz w:w="12240" w:h="15840"/>
          <w:pgMar w:top="1000" w:right="1140" w:bottom="280" w:left="1140" w:header="720" w:footer="720" w:gutter="0"/>
          <w:cols w:space="720"/>
        </w:sectPr>
      </w:pPr>
    </w:p>
    <w:p w14:paraId="2F81A342" w14:textId="784105DB" w:rsidR="00AD6809" w:rsidRDefault="00FC734B">
      <w:pPr>
        <w:pStyle w:val="Heading1"/>
        <w:jc w:val="left"/>
      </w:pPr>
      <w:r>
        <w:t>Your</w:t>
      </w:r>
      <w:r>
        <w:rPr>
          <w:spacing w:val="-1"/>
        </w:rPr>
        <w:t xml:space="preserve"> </w:t>
      </w:r>
      <w:r>
        <w:t>Gender:</w:t>
      </w:r>
    </w:p>
    <w:p w14:paraId="1B60E888" w14:textId="7748E5E8" w:rsidR="00AD6809" w:rsidRDefault="00FC734B" w:rsidP="00494F70">
      <w:pPr>
        <w:pStyle w:val="BodyText"/>
      </w:pPr>
      <w:r>
        <w:br w:type="column"/>
      </w:r>
      <w:sdt>
        <w:sdtPr>
          <w:id w:val="9907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Male</w:t>
      </w:r>
    </w:p>
    <w:p w14:paraId="6FC55CCE" w14:textId="6795CC0B" w:rsidR="00AD6809" w:rsidRDefault="00FC734B" w:rsidP="00494F70">
      <w:pPr>
        <w:pStyle w:val="BodyText"/>
      </w:pPr>
      <w:r>
        <w:br w:type="column"/>
      </w:r>
      <w:sdt>
        <w:sdtPr>
          <w:id w:val="104425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</w:p>
    <w:p w14:paraId="01863BE8" w14:textId="09A7537D" w:rsidR="00AD6809" w:rsidRDefault="00FC734B" w:rsidP="00494F70">
      <w:pPr>
        <w:pStyle w:val="BodyText"/>
      </w:pPr>
      <w:r>
        <w:br w:type="column"/>
      </w:r>
      <w:sdt>
        <w:sdtPr>
          <w:id w:val="21103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Non-Binary</w:t>
      </w:r>
    </w:p>
    <w:p w14:paraId="15B4EA82" w14:textId="77777777" w:rsidR="00AD6809" w:rsidRDefault="00AD6809">
      <w:pPr>
        <w:sectPr w:rsidR="00AD6809">
          <w:type w:val="continuous"/>
          <w:pgSz w:w="12240" w:h="15840"/>
          <w:pgMar w:top="1120" w:right="1140" w:bottom="280" w:left="1140" w:header="720" w:footer="720" w:gutter="0"/>
          <w:cols w:num="4" w:space="720" w:equalWidth="0">
            <w:col w:w="1580" w:space="182"/>
            <w:col w:w="777" w:space="361"/>
            <w:col w:w="970" w:space="327"/>
            <w:col w:w="5763"/>
          </w:cols>
        </w:sectPr>
      </w:pPr>
    </w:p>
    <w:p w14:paraId="58952BAF" w14:textId="77777777" w:rsidR="00AD6809" w:rsidRDefault="00AD6809">
      <w:pPr>
        <w:pStyle w:val="BodyText"/>
        <w:spacing w:before="6"/>
        <w:rPr>
          <w:sz w:val="18"/>
        </w:rPr>
      </w:pPr>
    </w:p>
    <w:p w14:paraId="6DB9AF3A" w14:textId="77777777" w:rsidR="00AD6809" w:rsidRDefault="00AD6809">
      <w:pPr>
        <w:rPr>
          <w:sz w:val="18"/>
        </w:rPr>
        <w:sectPr w:rsidR="00AD6809">
          <w:type w:val="continuous"/>
          <w:pgSz w:w="12240" w:h="15840"/>
          <w:pgMar w:top="1120" w:right="1140" w:bottom="280" w:left="1140" w:header="720" w:footer="720" w:gutter="0"/>
          <w:cols w:space="720"/>
        </w:sectPr>
      </w:pPr>
    </w:p>
    <w:p w14:paraId="078433B8" w14:textId="77777777" w:rsidR="00AD6809" w:rsidRDefault="00FC734B">
      <w:pPr>
        <w:pStyle w:val="Heading1"/>
        <w:jc w:val="left"/>
      </w:pPr>
      <w:r>
        <w:t>Your Age:</w:t>
      </w:r>
    </w:p>
    <w:p w14:paraId="75C0BFD4" w14:textId="7FC85BDB" w:rsidR="00AD6809" w:rsidRDefault="00FC734B" w:rsidP="00494F70">
      <w:pPr>
        <w:pStyle w:val="BodyText"/>
      </w:pPr>
      <w:r>
        <w:br w:type="column"/>
      </w:r>
      <w:sdt>
        <w:sdtPr>
          <w:id w:val="-65684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Under</w:t>
      </w:r>
      <w:r>
        <w:rPr>
          <w:spacing w:val="-2"/>
        </w:rPr>
        <w:t xml:space="preserve"> </w:t>
      </w:r>
      <w:r>
        <w:t>18</w:t>
      </w:r>
    </w:p>
    <w:p w14:paraId="7E8C2BBC" w14:textId="012CFE74" w:rsidR="00AD6809" w:rsidRDefault="00FC734B" w:rsidP="00494F70">
      <w:pPr>
        <w:pStyle w:val="BodyText"/>
      </w:pPr>
      <w:r>
        <w:br w:type="column"/>
      </w:r>
      <w:sdt>
        <w:sdtPr>
          <w:id w:val="-170084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18-59</w:t>
      </w:r>
    </w:p>
    <w:p w14:paraId="6276D816" w14:textId="48FD22ED" w:rsidR="00AD6809" w:rsidRDefault="00FC734B" w:rsidP="00494F70">
      <w:pPr>
        <w:spacing w:before="102"/>
        <w:rPr>
          <w:sz w:val="20"/>
        </w:rPr>
      </w:pPr>
      <w:r>
        <w:br w:type="column"/>
      </w:r>
      <w:sdt>
        <w:sdtPr>
          <w:id w:val="-177670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</w:rPr>
        <w:t>60+</w:t>
      </w:r>
    </w:p>
    <w:p w14:paraId="044CA986" w14:textId="77777777" w:rsidR="00AD6809" w:rsidRDefault="00AD6809">
      <w:pPr>
        <w:rPr>
          <w:sz w:val="20"/>
        </w:rPr>
        <w:sectPr w:rsidR="00AD6809">
          <w:type w:val="continuous"/>
          <w:pgSz w:w="12240" w:h="15840"/>
          <w:pgMar w:top="1120" w:right="1140" w:bottom="280" w:left="1140" w:header="720" w:footer="720" w:gutter="0"/>
          <w:cols w:num="4" w:space="720" w:equalWidth="0">
            <w:col w:w="1273" w:space="489"/>
            <w:col w:w="1154" w:space="229"/>
            <w:col w:w="850" w:space="649"/>
            <w:col w:w="5316"/>
          </w:cols>
        </w:sectPr>
      </w:pPr>
    </w:p>
    <w:p w14:paraId="0C1031E1" w14:textId="77777777" w:rsidR="00AD6809" w:rsidRDefault="00AD6809">
      <w:pPr>
        <w:pStyle w:val="BodyText"/>
        <w:spacing w:before="6"/>
        <w:rPr>
          <w:sz w:val="18"/>
        </w:rPr>
      </w:pPr>
    </w:p>
    <w:p w14:paraId="6456410E" w14:textId="77777777" w:rsidR="00AD6809" w:rsidRDefault="00AD6809">
      <w:pPr>
        <w:rPr>
          <w:sz w:val="18"/>
        </w:rPr>
        <w:sectPr w:rsidR="00AD6809">
          <w:type w:val="continuous"/>
          <w:pgSz w:w="12240" w:h="15840"/>
          <w:pgMar w:top="1120" w:right="1140" w:bottom="280" w:left="1140" w:header="720" w:footer="720" w:gutter="0"/>
          <w:cols w:space="720"/>
        </w:sectPr>
      </w:pPr>
    </w:p>
    <w:p w14:paraId="5C0A9864" w14:textId="77777777" w:rsidR="00AD6809" w:rsidRDefault="00FC734B">
      <w:pPr>
        <w:pStyle w:val="Heading1"/>
        <w:jc w:val="left"/>
      </w:pPr>
      <w:r>
        <w:t>Your</w:t>
      </w:r>
      <w:r>
        <w:rPr>
          <w:spacing w:val="-2"/>
        </w:rPr>
        <w:t xml:space="preserve"> </w:t>
      </w:r>
      <w:r>
        <w:t>Race/Ethnicity:</w:t>
      </w:r>
    </w:p>
    <w:p w14:paraId="1D851A28" w14:textId="27771641" w:rsidR="00AD6809" w:rsidRDefault="00FC734B" w:rsidP="00494F70">
      <w:pPr>
        <w:pStyle w:val="BodyText"/>
      </w:pPr>
      <w:r>
        <w:br w:type="column"/>
      </w:r>
      <w:sdt>
        <w:sdtPr>
          <w:id w:val="-67696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White</w:t>
      </w:r>
    </w:p>
    <w:p w14:paraId="1649449B" w14:textId="7A5E1D92" w:rsidR="00AD6809" w:rsidRDefault="00FC734B" w:rsidP="00494F70">
      <w:pPr>
        <w:pStyle w:val="BodyText"/>
      </w:pPr>
      <w:r>
        <w:br w:type="column"/>
      </w:r>
      <w:sdt>
        <w:sdtPr>
          <w:id w:val="82710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Black/African</w:t>
      </w:r>
      <w:r>
        <w:rPr>
          <w:spacing w:val="-8"/>
        </w:rPr>
        <w:t xml:space="preserve"> </w:t>
      </w:r>
      <w:r>
        <w:t>American</w:t>
      </w:r>
    </w:p>
    <w:p w14:paraId="13D99A25" w14:textId="484E2067" w:rsidR="00AD6809" w:rsidRDefault="00FC734B" w:rsidP="00494F70">
      <w:pPr>
        <w:pStyle w:val="BodyText"/>
      </w:pPr>
      <w:r>
        <w:br w:type="column"/>
      </w:r>
      <w:sdt>
        <w:sdtPr>
          <w:id w:val="-160679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Hispanic/Latino</w:t>
      </w:r>
    </w:p>
    <w:p w14:paraId="1DFB3AE3" w14:textId="77777777" w:rsidR="00AD6809" w:rsidRDefault="00AD6809">
      <w:pPr>
        <w:sectPr w:rsidR="00AD6809">
          <w:type w:val="continuous"/>
          <w:pgSz w:w="12240" w:h="15840"/>
          <w:pgMar w:top="1120" w:right="1140" w:bottom="280" w:left="1140" w:header="720" w:footer="720" w:gutter="0"/>
          <w:cols w:num="4" w:space="720" w:equalWidth="0">
            <w:col w:w="2252" w:space="231"/>
            <w:col w:w="864" w:space="250"/>
            <w:col w:w="2379" w:space="252"/>
            <w:col w:w="3732"/>
          </w:cols>
        </w:sectPr>
      </w:pPr>
    </w:p>
    <w:p w14:paraId="4A0EC7D8" w14:textId="09C71D49" w:rsidR="00AD6809" w:rsidRDefault="00494F70" w:rsidP="00494F70">
      <w:pPr>
        <w:pStyle w:val="BodyText"/>
        <w:spacing w:before="40"/>
      </w:pPr>
      <w:sdt>
        <w:sdtPr>
          <w:id w:val="206537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C734B">
        <w:t>Native</w:t>
      </w:r>
      <w:r w:rsidR="00FC734B">
        <w:rPr>
          <w:spacing w:val="-2"/>
        </w:rPr>
        <w:t xml:space="preserve"> </w:t>
      </w:r>
      <w:r w:rsidR="00FC734B">
        <w:t>American</w:t>
      </w:r>
      <w:r w:rsidR="00FC734B">
        <w:rPr>
          <w:spacing w:val="-4"/>
        </w:rPr>
        <w:t xml:space="preserve"> </w:t>
      </w:r>
      <w:r w:rsidR="00FC734B">
        <w:t>or</w:t>
      </w:r>
      <w:r w:rsidR="00FC734B">
        <w:rPr>
          <w:spacing w:val="-4"/>
        </w:rPr>
        <w:t xml:space="preserve"> </w:t>
      </w:r>
      <w:r w:rsidR="00FC734B">
        <w:t>Alaskan</w:t>
      </w:r>
      <w:r w:rsidR="00FC734B">
        <w:rPr>
          <w:spacing w:val="-1"/>
        </w:rPr>
        <w:t xml:space="preserve"> </w:t>
      </w:r>
      <w:r w:rsidR="00FC734B">
        <w:t>Native</w:t>
      </w:r>
    </w:p>
    <w:p w14:paraId="341577D8" w14:textId="4079A702" w:rsidR="00AD6809" w:rsidRDefault="00FC734B" w:rsidP="00494F70">
      <w:pPr>
        <w:pStyle w:val="BodyText"/>
        <w:spacing w:before="40"/>
      </w:pPr>
      <w:r>
        <w:br w:type="column"/>
      </w:r>
      <w:sdt>
        <w:sdtPr>
          <w:id w:val="149953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Asian</w:t>
      </w:r>
    </w:p>
    <w:p w14:paraId="36A37329" w14:textId="289BF6B6" w:rsidR="00AD6809" w:rsidRDefault="00FC734B" w:rsidP="00494F70">
      <w:pPr>
        <w:pStyle w:val="BodyText"/>
        <w:spacing w:before="40"/>
      </w:pPr>
      <w:r>
        <w:br w:type="column"/>
      </w:r>
      <w:sdt>
        <w:sdtPr>
          <w:id w:val="36341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</w:rPr>
            <w:t>☐</w:t>
          </w:r>
        </w:sdtContent>
      </w:sdt>
      <w:r>
        <w:t>Native</w:t>
      </w:r>
      <w:r>
        <w:rPr>
          <w:spacing w:val="-6"/>
        </w:rPr>
        <w:t xml:space="preserve"> </w:t>
      </w:r>
      <w:r>
        <w:t>Hawaiian/Other</w:t>
      </w:r>
      <w:r>
        <w:rPr>
          <w:spacing w:val="-6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Islander</w:t>
      </w:r>
    </w:p>
    <w:p w14:paraId="3785AFA1" w14:textId="77777777" w:rsidR="00AD6809" w:rsidRDefault="00AD6809">
      <w:pPr>
        <w:sectPr w:rsidR="00AD6809">
          <w:type w:val="continuous"/>
          <w:pgSz w:w="12240" w:h="15840"/>
          <w:pgMar w:top="1120" w:right="1140" w:bottom="280" w:left="1140" w:header="720" w:footer="720" w:gutter="0"/>
          <w:cols w:num="3" w:space="720" w:equalWidth="0">
            <w:col w:w="3676" w:space="40"/>
            <w:col w:w="1031" w:space="39"/>
            <w:col w:w="5174"/>
          </w:cols>
        </w:sectPr>
      </w:pPr>
    </w:p>
    <w:p w14:paraId="1EAF951F" w14:textId="7E776446" w:rsidR="00AD6809" w:rsidRDefault="00494F70" w:rsidP="00494F70">
      <w:pPr>
        <w:pStyle w:val="BodyText"/>
        <w:spacing w:before="36"/>
      </w:pPr>
      <w:sdt>
        <w:sdtPr>
          <w:id w:val="50016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C734B">
        <w:t>Multi-Race</w:t>
      </w:r>
      <w:r w:rsidR="00FC734B">
        <w:rPr>
          <w:spacing w:val="-4"/>
        </w:rPr>
        <w:t xml:space="preserve"> </w:t>
      </w:r>
      <w:r w:rsidR="00FC734B">
        <w:t>(All</w:t>
      </w:r>
      <w:r w:rsidR="00FC734B">
        <w:rPr>
          <w:spacing w:val="-4"/>
        </w:rPr>
        <w:t xml:space="preserve"> </w:t>
      </w:r>
      <w:r w:rsidR="00FC734B">
        <w:t>persons</w:t>
      </w:r>
      <w:r w:rsidR="00FC734B">
        <w:rPr>
          <w:spacing w:val="-3"/>
        </w:rPr>
        <w:t xml:space="preserve"> </w:t>
      </w:r>
      <w:r w:rsidR="00FC734B">
        <w:t>who</w:t>
      </w:r>
      <w:r w:rsidR="00FC734B">
        <w:rPr>
          <w:spacing w:val="-3"/>
        </w:rPr>
        <w:t xml:space="preserve"> </w:t>
      </w:r>
      <w:r w:rsidR="00FC734B">
        <w:t>identify with</w:t>
      </w:r>
      <w:r w:rsidR="00FC734B">
        <w:rPr>
          <w:spacing w:val="-2"/>
        </w:rPr>
        <w:t xml:space="preserve"> </w:t>
      </w:r>
      <w:r w:rsidR="00FC734B">
        <w:t>more</w:t>
      </w:r>
      <w:r w:rsidR="00FC734B">
        <w:rPr>
          <w:spacing w:val="-4"/>
        </w:rPr>
        <w:t xml:space="preserve"> </w:t>
      </w:r>
      <w:r w:rsidR="00FC734B">
        <w:t>than</w:t>
      </w:r>
      <w:r w:rsidR="00FC734B">
        <w:rPr>
          <w:spacing w:val="-7"/>
        </w:rPr>
        <w:t xml:space="preserve"> </w:t>
      </w:r>
      <w:r w:rsidR="00FC734B">
        <w:t>one</w:t>
      </w:r>
      <w:r w:rsidR="00FC734B">
        <w:rPr>
          <w:spacing w:val="-3"/>
        </w:rPr>
        <w:t xml:space="preserve"> </w:t>
      </w:r>
      <w:r w:rsidR="00FC734B">
        <w:t>of the</w:t>
      </w:r>
      <w:r w:rsidR="00FC734B">
        <w:rPr>
          <w:spacing w:val="1"/>
        </w:rPr>
        <w:t xml:space="preserve"> </w:t>
      </w:r>
      <w:r w:rsidR="00FC734B">
        <w:t>above</w:t>
      </w:r>
      <w:r w:rsidR="00FC734B">
        <w:rPr>
          <w:spacing w:val="-3"/>
        </w:rPr>
        <w:t xml:space="preserve"> </w:t>
      </w:r>
      <w:r w:rsidR="00FC734B">
        <w:t>races)</w:t>
      </w:r>
    </w:p>
    <w:p w14:paraId="50F893BD" w14:textId="77777777" w:rsidR="00AD6809" w:rsidRDefault="00AD6809">
      <w:pPr>
        <w:pStyle w:val="BodyText"/>
        <w:spacing w:before="4"/>
        <w:rPr>
          <w:sz w:val="26"/>
        </w:rPr>
      </w:pPr>
    </w:p>
    <w:p w14:paraId="59413354" w14:textId="592F58C5" w:rsidR="00AD6809" w:rsidRDefault="00FC734B" w:rsidP="00494F70">
      <w:pPr>
        <w:tabs>
          <w:tab w:val="left" w:pos="5663"/>
          <w:tab w:val="left" w:pos="7104"/>
        </w:tabs>
        <w:spacing w:line="242" w:lineRule="auto"/>
        <w:ind w:left="300" w:right="968"/>
        <w:rPr>
          <w:sz w:val="26"/>
        </w:rPr>
      </w:pPr>
      <w:r>
        <w:rPr>
          <w:b/>
          <w:sz w:val="20"/>
        </w:rPr>
        <w:t xml:space="preserve">Do you consider yourself to be a “person with disability” </w:t>
      </w:r>
      <w:r>
        <w:rPr>
          <w:sz w:val="20"/>
        </w:rPr>
        <w:t>(physical or mental impairment which</w:t>
      </w:r>
      <w:r>
        <w:rPr>
          <w:spacing w:val="-52"/>
          <w:sz w:val="20"/>
        </w:rPr>
        <w:t xml:space="preserve"> </w:t>
      </w:r>
      <w:r>
        <w:rPr>
          <w:sz w:val="20"/>
        </w:rPr>
        <w:t>substantially limits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3"/>
          <w:sz w:val="20"/>
        </w:rPr>
        <w:t xml:space="preserve"> </w:t>
      </w:r>
      <w:r>
        <w:rPr>
          <w:sz w:val="20"/>
        </w:rPr>
        <w:t>life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activities)</w:t>
      </w:r>
      <w:r>
        <w:rPr>
          <w:b/>
          <w:sz w:val="20"/>
        </w:rPr>
        <w:t>?</w:t>
      </w:r>
      <w:r w:rsidR="00494F70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53209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94F70">
        <w:rPr>
          <w:b/>
          <w:sz w:val="20"/>
        </w:rPr>
        <w:t xml:space="preserve">Yes      </w:t>
      </w:r>
      <w:sdt>
        <w:sdtPr>
          <w:rPr>
            <w:b/>
            <w:sz w:val="20"/>
          </w:rPr>
          <w:id w:val="-183915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F70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94F70">
        <w:rPr>
          <w:b/>
          <w:sz w:val="20"/>
        </w:rPr>
        <w:t>No</w:t>
      </w:r>
    </w:p>
    <w:p w14:paraId="355AFAA7" w14:textId="77777777" w:rsidR="00AD6809" w:rsidRDefault="00AD6809">
      <w:pPr>
        <w:pStyle w:val="BodyText"/>
        <w:spacing w:before="10"/>
        <w:rPr>
          <w:sz w:val="22"/>
        </w:rPr>
      </w:pPr>
    </w:p>
    <w:p w14:paraId="7E4EAA09" w14:textId="77777777" w:rsidR="00AD6809" w:rsidRDefault="00FC734B">
      <w:pPr>
        <w:pStyle w:val="Heading1"/>
        <w:spacing w:before="0"/>
        <w:ind w:left="502" w:right="506"/>
      </w:pP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volunteering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RISE!</w:t>
      </w:r>
    </w:p>
    <w:p w14:paraId="2ADE2584" w14:textId="77777777" w:rsidR="00AD6809" w:rsidRDefault="00FC734B">
      <w:pPr>
        <w:spacing w:before="41"/>
        <w:ind w:left="2371" w:right="2368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volunteer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representative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 contacting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soon.</w:t>
      </w:r>
    </w:p>
    <w:p w14:paraId="2751F160" w14:textId="77777777" w:rsidR="00AD6809" w:rsidRDefault="00AD6809">
      <w:pPr>
        <w:pStyle w:val="BodyText"/>
        <w:spacing w:before="3"/>
        <w:rPr>
          <w:b/>
          <w:sz w:val="26"/>
        </w:rPr>
      </w:pPr>
    </w:p>
    <w:p w14:paraId="0DA5C11A" w14:textId="77777777" w:rsidR="00AD6809" w:rsidRDefault="00FC734B">
      <w:pPr>
        <w:ind w:left="2368" w:right="2368"/>
        <w:jc w:val="center"/>
        <w:rPr>
          <w:b/>
          <w:sz w:val="20"/>
        </w:rPr>
      </w:pPr>
      <w:r>
        <w:rPr>
          <w:b/>
          <w:sz w:val="20"/>
          <w:u w:val="single"/>
        </w:rPr>
        <w:t>Please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send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your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to:</w:t>
      </w:r>
    </w:p>
    <w:p w14:paraId="2AEDB207" w14:textId="77777777" w:rsidR="00AD6809" w:rsidRDefault="00AD6809">
      <w:pPr>
        <w:pStyle w:val="BodyText"/>
        <w:spacing w:before="2"/>
        <w:rPr>
          <w:b/>
          <w:sz w:val="15"/>
        </w:rPr>
      </w:pPr>
    </w:p>
    <w:p w14:paraId="7BD37721" w14:textId="77777777" w:rsidR="00AD6809" w:rsidRDefault="00FC734B">
      <w:pPr>
        <w:spacing w:before="102" w:line="278" w:lineRule="auto"/>
        <w:ind w:left="2827" w:right="2817"/>
        <w:jc w:val="center"/>
        <w:rPr>
          <w:b/>
          <w:sz w:val="20"/>
        </w:rPr>
      </w:pPr>
      <w:r>
        <w:rPr>
          <w:b/>
          <w:sz w:val="20"/>
        </w:rPr>
        <w:t>RISE, 1334 Dewey Court – Madison, WI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53703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Attn: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Volunteer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Coordinator</w:t>
      </w:r>
    </w:p>
    <w:p w14:paraId="7A8E1CDA" w14:textId="77777777" w:rsidR="00AD6809" w:rsidRDefault="00FC734B">
      <w:pPr>
        <w:spacing w:line="273" w:lineRule="auto"/>
        <w:ind w:left="3273" w:right="3263"/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5">
        <w:r>
          <w:rPr>
            <w:b/>
            <w:sz w:val="20"/>
          </w:rPr>
          <w:t>volunteer@RISEwisconsin.org</w:t>
        </w:r>
      </w:hyperlink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608.250.6637</w:t>
      </w:r>
    </w:p>
    <w:sectPr w:rsidR="00AD6809">
      <w:type w:val="continuous"/>
      <w:pgSz w:w="12240" w:h="15840"/>
      <w:pgMar w:top="11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397RIN3LlMwjzOJjIhe+BUxL6MZjh14cqeZgPuz0OxDmqIG2lFUQwZ6InBleye8KUllTXcsPAAN/RRJr91VQkg==" w:salt="58cEGw3EMS6t0ZlYzly+w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809"/>
    <w:rsid w:val="0009439A"/>
    <w:rsid w:val="003335A4"/>
    <w:rsid w:val="00494F70"/>
    <w:rsid w:val="006E6D9D"/>
    <w:rsid w:val="00AD6809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4D46"/>
  <w15:docId w15:val="{9CFA7EC5-6A06-496D-A58C-D04FB16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New Tai Lue" w:eastAsia="Microsoft New Tai Lue" w:hAnsi="Microsoft New Tai Lue" w:cs="Microsoft New Tai Lue"/>
    </w:rPr>
  </w:style>
  <w:style w:type="paragraph" w:styleId="Heading1">
    <w:name w:val="heading 1"/>
    <w:basedOn w:val="Normal"/>
    <w:uiPriority w:val="9"/>
    <w:qFormat/>
    <w:pPr>
      <w:spacing w:before="102"/>
      <w:ind w:left="30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C7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RISEwisconsin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E93C8A4854BEAA23634C58EB2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17AD-3A1E-4BFC-89F8-1425930F873A}"/>
      </w:docPartPr>
      <w:docPartBody>
        <w:p w:rsidR="00841269" w:rsidRDefault="00841269" w:rsidP="00841269">
          <w:pPr>
            <w:pStyle w:val="33AE93C8A4854BEAA23634C58EB2BB00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C52C0F604599A4BB797C3B39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B620-F315-478E-9729-4B8D00325FA7}"/>
      </w:docPartPr>
      <w:docPartBody>
        <w:p w:rsidR="00841269" w:rsidRDefault="00841269" w:rsidP="00841269">
          <w:pPr>
            <w:pStyle w:val="A0D9C52C0F604599A4BB797C3B3973EA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C65A564774D90BD81323DE73E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ED8F-2572-432F-BD31-5588A9AA126C}"/>
      </w:docPartPr>
      <w:docPartBody>
        <w:p w:rsidR="00841269" w:rsidRDefault="00841269" w:rsidP="00841269">
          <w:pPr>
            <w:pStyle w:val="6DDC65A564774D90BD81323DE73E785E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34ECF7C3543CC80A3A6034792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E349-F109-46B2-9CC3-0EDE030F527F}"/>
      </w:docPartPr>
      <w:docPartBody>
        <w:p w:rsidR="00841269" w:rsidRDefault="00841269" w:rsidP="00841269">
          <w:pPr>
            <w:pStyle w:val="60134ECF7C3543CC80A3A60347920B86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6B961A5E14380B4831A0F7122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AFE9-857F-45A3-907F-D8FA5C1F06FB}"/>
      </w:docPartPr>
      <w:docPartBody>
        <w:p w:rsidR="00841269" w:rsidRDefault="00841269" w:rsidP="00841269">
          <w:pPr>
            <w:pStyle w:val="32E6B961A5E14380B4831A0F712204FF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B918FF1A84ACAA9DA83EFCFF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3C8A-1CED-4CAD-9125-6095BADAB1F9}"/>
      </w:docPartPr>
      <w:docPartBody>
        <w:p w:rsidR="00841269" w:rsidRDefault="00841269" w:rsidP="00841269">
          <w:pPr>
            <w:pStyle w:val="E52B918FF1A84ACAA9DA83EFCFF6EF35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B53109F6F43E2A29A43931A7A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05B5-0EDB-4604-8F8B-6740A90629DE}"/>
      </w:docPartPr>
      <w:docPartBody>
        <w:p w:rsidR="00841269" w:rsidRDefault="00841269" w:rsidP="00841269">
          <w:pPr>
            <w:pStyle w:val="655B53109F6F43E2A29A43931A7A0E8C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8FE3E22D34B24A55758CC48D6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AD27-ABD7-44BA-9D76-7866FF212D8B}"/>
      </w:docPartPr>
      <w:docPartBody>
        <w:p w:rsidR="00841269" w:rsidRDefault="00841269" w:rsidP="00841269">
          <w:pPr>
            <w:pStyle w:val="9BC8FE3E22D34B24A55758CC48D6CF365"/>
          </w:pPr>
          <w:r w:rsidRPr="002D6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267C3D54D4C3FBC6CCBABE883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F1DC-419F-474C-A66F-BCDE15378C6F}"/>
      </w:docPartPr>
      <w:docPartBody>
        <w:p w:rsidR="00000000" w:rsidRDefault="00841269" w:rsidP="00841269">
          <w:pPr>
            <w:pStyle w:val="175267C3D54D4C3FBC6CCBABE88329B4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F0C361F24C55B3B08D4B4281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66A9-000C-41FF-B80B-22EC2126BF57}"/>
      </w:docPartPr>
      <w:docPartBody>
        <w:p w:rsidR="00000000" w:rsidRDefault="00841269" w:rsidP="00841269">
          <w:pPr>
            <w:pStyle w:val="DC13F0C361F24C55B3B08D4B42818E3F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20EEEC16F4E15B9B13ABB20E0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FC72-ACA0-4BDF-A4E2-AA2BDA45EA83}"/>
      </w:docPartPr>
      <w:docPartBody>
        <w:p w:rsidR="00000000" w:rsidRDefault="00841269" w:rsidP="00841269">
          <w:pPr>
            <w:pStyle w:val="A8920EEEC16F4E15B9B13ABB20E03DCC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3B6AF2401453C976291FA32DC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B900-B942-4803-A95B-B6491A388126}"/>
      </w:docPartPr>
      <w:docPartBody>
        <w:p w:rsidR="00000000" w:rsidRDefault="00841269" w:rsidP="00841269">
          <w:pPr>
            <w:pStyle w:val="4783B6AF2401453C976291FA32DCDEF3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CF575CAD4957AB8B2B2458E9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5BC5-6177-4AE2-8ACF-9E29F1E35369}"/>
      </w:docPartPr>
      <w:docPartBody>
        <w:p w:rsidR="00000000" w:rsidRDefault="00841269" w:rsidP="00841269">
          <w:pPr>
            <w:pStyle w:val="44E2CF575CAD4957AB8B2B2458E9C91F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F98C21BA24547BA8451ECF816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EAC8-230C-4A2F-846C-4DDCF557E35C}"/>
      </w:docPartPr>
      <w:docPartBody>
        <w:p w:rsidR="00000000" w:rsidRDefault="00841269" w:rsidP="00841269">
          <w:pPr>
            <w:pStyle w:val="A0FF98C21BA24547BA8451ECF816DC1C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51454BB52408A8C21B6B5FCA3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F048-AA80-46BC-B1AA-5D358C2F352B}"/>
      </w:docPartPr>
      <w:docPartBody>
        <w:p w:rsidR="00000000" w:rsidRDefault="00841269" w:rsidP="00841269">
          <w:pPr>
            <w:pStyle w:val="A6351454BB52408A8C21B6B5FCA3185C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13A35AAAC46F391E3DD86E8D3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90C1-E5A3-45DE-A19C-9C2DDB205102}"/>
      </w:docPartPr>
      <w:docPartBody>
        <w:p w:rsidR="00000000" w:rsidRDefault="00841269" w:rsidP="00841269">
          <w:pPr>
            <w:pStyle w:val="77113A35AAAC46F391E3DD86E8D341A9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4F0E7C70B4747BB57D81EB9CD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5049-E1BD-429D-A081-903B790EB95F}"/>
      </w:docPartPr>
      <w:docPartBody>
        <w:p w:rsidR="00000000" w:rsidRDefault="00841269" w:rsidP="00841269">
          <w:pPr>
            <w:pStyle w:val="D724F0E7C70B4747BB57D81EB9CDED9C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C62CC6AAC4CEF845EFC727F0F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952-CB69-449F-9263-92D67CEF42B9}"/>
      </w:docPartPr>
      <w:docPartBody>
        <w:p w:rsidR="00000000" w:rsidRDefault="00841269" w:rsidP="00841269">
          <w:pPr>
            <w:pStyle w:val="758C62CC6AAC4CEF845EFC727F0F7DD9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D078935374751AD4C657EE0E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DFBF-20E5-4B9A-9DD8-8077E387C811}"/>
      </w:docPartPr>
      <w:docPartBody>
        <w:p w:rsidR="00000000" w:rsidRDefault="00841269" w:rsidP="00841269">
          <w:pPr>
            <w:pStyle w:val="BA1D078935374751AD4C657EE0E066C1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517CBCDE242EAB30F26E2FAF6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3F0A-BE09-472C-9A54-7E13F1E041B7}"/>
      </w:docPartPr>
      <w:docPartBody>
        <w:p w:rsidR="00000000" w:rsidRDefault="00841269" w:rsidP="00841269">
          <w:pPr>
            <w:pStyle w:val="B9F517CBCDE242EAB30F26E2FAF626AD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88BF13E304F869AB74720CF26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AA78-2892-4813-B435-1B5FEB27CCD3}"/>
      </w:docPartPr>
      <w:docPartBody>
        <w:p w:rsidR="00000000" w:rsidRDefault="00841269" w:rsidP="00841269">
          <w:pPr>
            <w:pStyle w:val="66C88BF13E304F869AB74720CF264B31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32AD6883F402096D5AF8B09BD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CFE1-C139-49A6-A193-89E68A075CE3}"/>
      </w:docPartPr>
      <w:docPartBody>
        <w:p w:rsidR="00000000" w:rsidRDefault="00841269" w:rsidP="00841269">
          <w:pPr>
            <w:pStyle w:val="E5532AD6883F402096D5AF8B09BDADDD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7E3506B0041368CF6141E887F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E3C0-A4CA-4173-BF05-98D35B41CA0C}"/>
      </w:docPartPr>
      <w:docPartBody>
        <w:p w:rsidR="00000000" w:rsidRDefault="00841269" w:rsidP="00841269">
          <w:pPr>
            <w:pStyle w:val="60D7E3506B0041368CF6141E887FDD24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67E0C596417FAA1656541A1C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AA72-438A-4A97-88DC-EC589516B2DF}"/>
      </w:docPartPr>
      <w:docPartBody>
        <w:p w:rsidR="00000000" w:rsidRDefault="00841269" w:rsidP="00841269">
          <w:pPr>
            <w:pStyle w:val="86EE67E0C596417FAA1656541A1C59F4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145A384734C33BFFE5C49DD97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83CF-322F-4D31-933B-3E9E662DA9F6}"/>
      </w:docPartPr>
      <w:docPartBody>
        <w:p w:rsidR="00000000" w:rsidRDefault="00841269" w:rsidP="00841269">
          <w:pPr>
            <w:pStyle w:val="C1F145A384734C33BFFE5C49DD978EFC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E19F5AB7D4FF384E6540F539C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B2B9-FC2C-4088-9803-1EE67AE23342}"/>
      </w:docPartPr>
      <w:docPartBody>
        <w:p w:rsidR="00000000" w:rsidRDefault="00841269" w:rsidP="00841269">
          <w:pPr>
            <w:pStyle w:val="772E19F5AB7D4FF384E6540F539CF0C1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1A38CEBBE4AA5974705C3880D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FA1B-F2F0-4C7A-8201-7FAF77C0C7A5}"/>
      </w:docPartPr>
      <w:docPartBody>
        <w:p w:rsidR="00000000" w:rsidRDefault="00841269" w:rsidP="00841269">
          <w:pPr>
            <w:pStyle w:val="BCB1A38CEBBE4AA5974705C3880D56C6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407A29A7A48DF863BECF97F10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A0B-AC53-4C85-9529-ABF564C90D57}"/>
      </w:docPartPr>
      <w:docPartBody>
        <w:p w:rsidR="00000000" w:rsidRDefault="00841269" w:rsidP="00841269">
          <w:pPr>
            <w:pStyle w:val="9F7407A29A7A48DF863BECF97F10A415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A2821D01F4A808B731D1AD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3E39-E516-48D1-A312-3BDBE2328E38}"/>
      </w:docPartPr>
      <w:docPartBody>
        <w:p w:rsidR="00000000" w:rsidRDefault="00841269" w:rsidP="00841269">
          <w:pPr>
            <w:pStyle w:val="7F8A2821D01F4A808B731D1AD2D4ADEF4"/>
          </w:pPr>
          <w:r w:rsidRPr="004474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DE"/>
    <w:rsid w:val="0024343B"/>
    <w:rsid w:val="004634DE"/>
    <w:rsid w:val="00841269"/>
    <w:rsid w:val="00A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269"/>
    <w:rPr>
      <w:color w:val="808080"/>
    </w:rPr>
  </w:style>
  <w:style w:type="paragraph" w:customStyle="1" w:styleId="33AE93C8A4854BEAA23634C58EB2BB00">
    <w:name w:val="33AE93C8A4854BEAA23634C58EB2BB00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D9C52C0F604599A4BB797C3B3973EA">
    <w:name w:val="A0D9C52C0F604599A4BB797C3B3973EA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DDC65A564774D90BD81323DE73E785E">
    <w:name w:val="6DDC65A564774D90BD81323DE73E785E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134ECF7C3543CC80A3A60347920B86">
    <w:name w:val="60134ECF7C3543CC80A3A60347920B86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2E6B961A5E14380B4831A0F712204FF">
    <w:name w:val="32E6B961A5E14380B4831A0F712204FF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2B918FF1A84ACAA9DA83EFCFF6EF35">
    <w:name w:val="E52B918FF1A84ACAA9DA83EFCFF6EF35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55B53109F6F43E2A29A43931A7A0E8C">
    <w:name w:val="655B53109F6F43E2A29A43931A7A0E8C"/>
    <w:rsid w:val="004634DE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BC8FE3E22D34B24A55758CC48D6CF36">
    <w:name w:val="9BC8FE3E22D34B24A55758CC48D6CF36"/>
    <w:rsid w:val="004634DE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735DEF19DA3B4A2897FF989501285DEB">
    <w:name w:val="735DEF19DA3B4A2897FF989501285DEB"/>
    <w:rsid w:val="004634DE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33AE93C8A4854BEAA23634C58EB2BB001">
    <w:name w:val="33AE93C8A4854BEAA23634C58EB2BB00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D9C52C0F604599A4BB797C3B3973EA1">
    <w:name w:val="A0D9C52C0F604599A4BB797C3B3973EA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DDC65A564774D90BD81323DE73E785E1">
    <w:name w:val="6DDC65A564774D90BD81323DE73E785E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134ECF7C3543CC80A3A60347920B861">
    <w:name w:val="60134ECF7C3543CC80A3A60347920B86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2E6B961A5E14380B4831A0F712204FF1">
    <w:name w:val="32E6B961A5E14380B4831A0F712204FF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2B918FF1A84ACAA9DA83EFCFF6EF351">
    <w:name w:val="E52B918FF1A84ACAA9DA83EFCFF6EF35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55B53109F6F43E2A29A43931A7A0E8C1">
    <w:name w:val="655B53109F6F43E2A29A43931A7A0E8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BC8FE3E22D34B24A55758CC48D6CF361">
    <w:name w:val="9BC8FE3E22D34B24A55758CC48D6CF361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175267C3D54D4C3FBC6CCBABE88329B4">
    <w:name w:val="175267C3D54D4C3FBC6CCBABE88329B4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DC13F0C361F24C55B3B08D4B42818E3F">
    <w:name w:val="DC13F0C361F24C55B3B08D4B42818E3F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8920EEEC16F4E15B9B13ABB20E03DCC">
    <w:name w:val="A8920EEEC16F4E15B9B13ABB20E03DCC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783B6AF2401453C976291FA32DCDEF3">
    <w:name w:val="4783B6AF2401453C976291FA32DCDEF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4E2CF575CAD4957AB8B2B2458E9C91F">
    <w:name w:val="44E2CF575CAD4957AB8B2B2458E9C91F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FF98C21BA24547BA8451ECF816DC1C">
    <w:name w:val="A0FF98C21BA24547BA8451ECF816DC1C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6351454BB52408A8C21B6B5FCA3185C">
    <w:name w:val="A6351454BB52408A8C21B6B5FCA3185C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113A35AAAC46F391E3DD86E8D341A9">
    <w:name w:val="77113A35AAAC46F391E3DD86E8D341A9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D724F0E7C70B4747BB57D81EB9CDED9C">
    <w:name w:val="D724F0E7C70B4747BB57D81EB9CDED9C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58C62CC6AAC4CEF845EFC727F0F7DD9">
    <w:name w:val="758C62CC6AAC4CEF845EFC727F0F7DD9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A1D078935374751AD4C657EE0E066C1">
    <w:name w:val="BA1D078935374751AD4C657EE0E066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9F517CBCDE242EAB30F26E2FAF626AD">
    <w:name w:val="B9F517CBCDE242EAB30F26E2FAF626AD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6C88BF13E304F869AB74720CF264B31">
    <w:name w:val="66C88BF13E304F869AB74720CF264B3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532AD6883F402096D5AF8B09BDADDD">
    <w:name w:val="E5532AD6883F402096D5AF8B09BDADDD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D7E3506B0041368CF6141E887FDD24">
    <w:name w:val="60D7E3506B0041368CF6141E887FDD2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86EE67E0C596417FAA1656541A1C59F4">
    <w:name w:val="86EE67E0C596417FAA1656541A1C59F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C1F145A384734C33BFFE5C49DD978EFC">
    <w:name w:val="C1F145A384734C33BFFE5C49DD978EFC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2E19F5AB7D4FF384E6540F539CF0C1">
    <w:name w:val="772E19F5AB7D4FF384E6540F539CF0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CB1A38CEBBE4AA5974705C3880D56C6">
    <w:name w:val="BCB1A38CEBBE4AA5974705C3880D56C6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F7407A29A7A48DF863BECF97F10A415">
    <w:name w:val="9F7407A29A7A48DF863BECF97F10A41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F8A2821D01F4A808B731D1AD2D4ADEF">
    <w:name w:val="7F8A2821D01F4A808B731D1AD2D4ADEF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3AE93C8A4854BEAA23634C58EB2BB002">
    <w:name w:val="33AE93C8A4854BEAA23634C58EB2BB00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D9C52C0F604599A4BB797C3B3973EA2">
    <w:name w:val="A0D9C52C0F604599A4BB797C3B3973EA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DDC65A564774D90BD81323DE73E785E2">
    <w:name w:val="6DDC65A564774D90BD81323DE73E785E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134ECF7C3543CC80A3A60347920B862">
    <w:name w:val="60134ECF7C3543CC80A3A60347920B86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2E6B961A5E14380B4831A0F712204FF2">
    <w:name w:val="32E6B961A5E14380B4831A0F712204FF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2B918FF1A84ACAA9DA83EFCFF6EF352">
    <w:name w:val="E52B918FF1A84ACAA9DA83EFCFF6EF35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55B53109F6F43E2A29A43931A7A0E8C2">
    <w:name w:val="655B53109F6F43E2A29A43931A7A0E8C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BC8FE3E22D34B24A55758CC48D6CF362">
    <w:name w:val="9BC8FE3E22D34B24A55758CC48D6CF362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175267C3D54D4C3FBC6CCBABE88329B41">
    <w:name w:val="175267C3D54D4C3FBC6CCBABE88329B41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DC13F0C361F24C55B3B08D4B42818E3F1">
    <w:name w:val="DC13F0C361F24C55B3B08D4B42818E3F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8920EEEC16F4E15B9B13ABB20E03DCC1">
    <w:name w:val="A8920EEEC16F4E15B9B13ABB20E03DC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783B6AF2401453C976291FA32DCDEF31">
    <w:name w:val="4783B6AF2401453C976291FA32DCDEF3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4E2CF575CAD4957AB8B2B2458E9C91F1">
    <w:name w:val="44E2CF575CAD4957AB8B2B2458E9C91F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FF98C21BA24547BA8451ECF816DC1C1">
    <w:name w:val="A0FF98C21BA24547BA8451ECF816DC1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6351454BB52408A8C21B6B5FCA3185C1">
    <w:name w:val="A6351454BB52408A8C21B6B5FCA3185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113A35AAAC46F391E3DD86E8D341A91">
    <w:name w:val="77113A35AAAC46F391E3DD86E8D341A9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D724F0E7C70B4747BB57D81EB9CDED9C1">
    <w:name w:val="D724F0E7C70B4747BB57D81EB9CDED9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58C62CC6AAC4CEF845EFC727F0F7DD91">
    <w:name w:val="758C62CC6AAC4CEF845EFC727F0F7DD9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A1D078935374751AD4C657EE0E066C11">
    <w:name w:val="BA1D078935374751AD4C657EE0E066C1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9F517CBCDE242EAB30F26E2FAF626AD1">
    <w:name w:val="B9F517CBCDE242EAB30F26E2FAF626AD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6C88BF13E304F869AB74720CF264B311">
    <w:name w:val="66C88BF13E304F869AB74720CF264B31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532AD6883F402096D5AF8B09BDADDD1">
    <w:name w:val="E5532AD6883F402096D5AF8B09BDADDD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D7E3506B0041368CF6141E887FDD241">
    <w:name w:val="60D7E3506B0041368CF6141E887FDD24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86EE67E0C596417FAA1656541A1C59F41">
    <w:name w:val="86EE67E0C596417FAA1656541A1C59F4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C1F145A384734C33BFFE5C49DD978EFC1">
    <w:name w:val="C1F145A384734C33BFFE5C49DD978EFC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2E19F5AB7D4FF384E6540F539CF0C11">
    <w:name w:val="772E19F5AB7D4FF384E6540F539CF0C1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CB1A38CEBBE4AA5974705C3880D56C61">
    <w:name w:val="BCB1A38CEBBE4AA5974705C3880D56C6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F7407A29A7A48DF863BECF97F10A4151">
    <w:name w:val="9F7407A29A7A48DF863BECF97F10A415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F8A2821D01F4A808B731D1AD2D4ADEF1">
    <w:name w:val="7F8A2821D01F4A808B731D1AD2D4ADEF1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3AE93C8A4854BEAA23634C58EB2BB003">
    <w:name w:val="33AE93C8A4854BEAA23634C58EB2BB00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D9C52C0F604599A4BB797C3B3973EA3">
    <w:name w:val="A0D9C52C0F604599A4BB797C3B3973EA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DDC65A564774D90BD81323DE73E785E3">
    <w:name w:val="6DDC65A564774D90BD81323DE73E785E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134ECF7C3543CC80A3A60347920B863">
    <w:name w:val="60134ECF7C3543CC80A3A60347920B86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2E6B961A5E14380B4831A0F712204FF3">
    <w:name w:val="32E6B961A5E14380B4831A0F712204FF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2B918FF1A84ACAA9DA83EFCFF6EF353">
    <w:name w:val="E52B918FF1A84ACAA9DA83EFCFF6EF35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55B53109F6F43E2A29A43931A7A0E8C3">
    <w:name w:val="655B53109F6F43E2A29A43931A7A0E8C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BC8FE3E22D34B24A55758CC48D6CF363">
    <w:name w:val="9BC8FE3E22D34B24A55758CC48D6CF363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175267C3D54D4C3FBC6CCBABE88329B42">
    <w:name w:val="175267C3D54D4C3FBC6CCBABE88329B42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DC13F0C361F24C55B3B08D4B42818E3F2">
    <w:name w:val="DC13F0C361F24C55B3B08D4B42818E3F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8920EEEC16F4E15B9B13ABB20E03DCC2">
    <w:name w:val="A8920EEEC16F4E15B9B13ABB20E03DCC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783B6AF2401453C976291FA32DCDEF32">
    <w:name w:val="4783B6AF2401453C976291FA32DCDEF3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4E2CF575CAD4957AB8B2B2458E9C91F2">
    <w:name w:val="44E2CF575CAD4957AB8B2B2458E9C91F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FF98C21BA24547BA8451ECF816DC1C2">
    <w:name w:val="A0FF98C21BA24547BA8451ECF816DC1C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6351454BB52408A8C21B6B5FCA3185C2">
    <w:name w:val="A6351454BB52408A8C21B6B5FCA3185C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113A35AAAC46F391E3DD86E8D341A92">
    <w:name w:val="77113A35AAAC46F391E3DD86E8D341A9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D724F0E7C70B4747BB57D81EB9CDED9C2">
    <w:name w:val="D724F0E7C70B4747BB57D81EB9CDED9C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58C62CC6AAC4CEF845EFC727F0F7DD92">
    <w:name w:val="758C62CC6AAC4CEF845EFC727F0F7DD9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A1D078935374751AD4C657EE0E066C12">
    <w:name w:val="BA1D078935374751AD4C657EE0E066C1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9F517CBCDE242EAB30F26E2FAF626AD2">
    <w:name w:val="B9F517CBCDE242EAB30F26E2FAF626AD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6C88BF13E304F869AB74720CF264B312">
    <w:name w:val="66C88BF13E304F869AB74720CF264B31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532AD6883F402096D5AF8B09BDADDD2">
    <w:name w:val="E5532AD6883F402096D5AF8B09BDADDD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D7E3506B0041368CF6141E887FDD242">
    <w:name w:val="60D7E3506B0041368CF6141E887FDD24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86EE67E0C596417FAA1656541A1C59F42">
    <w:name w:val="86EE67E0C596417FAA1656541A1C59F4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C1F145A384734C33BFFE5C49DD978EFC2">
    <w:name w:val="C1F145A384734C33BFFE5C49DD978EFC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2E19F5AB7D4FF384E6540F539CF0C12">
    <w:name w:val="772E19F5AB7D4FF384E6540F539CF0C1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CB1A38CEBBE4AA5974705C3880D56C62">
    <w:name w:val="BCB1A38CEBBE4AA5974705C3880D56C6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F7407A29A7A48DF863BECF97F10A4152">
    <w:name w:val="9F7407A29A7A48DF863BECF97F10A415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F8A2821D01F4A808B731D1AD2D4ADEF2">
    <w:name w:val="7F8A2821D01F4A808B731D1AD2D4ADEF2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3AE93C8A4854BEAA23634C58EB2BB004">
    <w:name w:val="33AE93C8A4854BEAA23634C58EB2BB00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D9C52C0F604599A4BB797C3B3973EA4">
    <w:name w:val="A0D9C52C0F604599A4BB797C3B3973EA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DDC65A564774D90BD81323DE73E785E4">
    <w:name w:val="6DDC65A564774D90BD81323DE73E785E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134ECF7C3543CC80A3A60347920B864">
    <w:name w:val="60134ECF7C3543CC80A3A60347920B86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2E6B961A5E14380B4831A0F712204FF4">
    <w:name w:val="32E6B961A5E14380B4831A0F712204FF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2B918FF1A84ACAA9DA83EFCFF6EF354">
    <w:name w:val="E52B918FF1A84ACAA9DA83EFCFF6EF35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55B53109F6F43E2A29A43931A7A0E8C4">
    <w:name w:val="655B53109F6F43E2A29A43931A7A0E8C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BC8FE3E22D34B24A55758CC48D6CF364">
    <w:name w:val="9BC8FE3E22D34B24A55758CC48D6CF364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175267C3D54D4C3FBC6CCBABE88329B43">
    <w:name w:val="175267C3D54D4C3FBC6CCBABE88329B43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DC13F0C361F24C55B3B08D4B42818E3F3">
    <w:name w:val="DC13F0C361F24C55B3B08D4B42818E3F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8920EEEC16F4E15B9B13ABB20E03DCC3">
    <w:name w:val="A8920EEEC16F4E15B9B13ABB20E03DCC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783B6AF2401453C976291FA32DCDEF33">
    <w:name w:val="4783B6AF2401453C976291FA32DCDEF3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4E2CF575CAD4957AB8B2B2458E9C91F3">
    <w:name w:val="44E2CF575CAD4957AB8B2B2458E9C91F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FF98C21BA24547BA8451ECF816DC1C3">
    <w:name w:val="A0FF98C21BA24547BA8451ECF816DC1C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6351454BB52408A8C21B6B5FCA3185C3">
    <w:name w:val="A6351454BB52408A8C21B6B5FCA3185C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113A35AAAC46F391E3DD86E8D341A93">
    <w:name w:val="77113A35AAAC46F391E3DD86E8D341A9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D724F0E7C70B4747BB57D81EB9CDED9C3">
    <w:name w:val="D724F0E7C70B4747BB57D81EB9CDED9C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58C62CC6AAC4CEF845EFC727F0F7DD93">
    <w:name w:val="758C62CC6AAC4CEF845EFC727F0F7DD9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A1D078935374751AD4C657EE0E066C13">
    <w:name w:val="BA1D078935374751AD4C657EE0E066C1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9F517CBCDE242EAB30F26E2FAF626AD3">
    <w:name w:val="B9F517CBCDE242EAB30F26E2FAF626AD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6C88BF13E304F869AB74720CF264B313">
    <w:name w:val="66C88BF13E304F869AB74720CF264B31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532AD6883F402096D5AF8B09BDADDD3">
    <w:name w:val="E5532AD6883F402096D5AF8B09BDADDD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D7E3506B0041368CF6141E887FDD243">
    <w:name w:val="60D7E3506B0041368CF6141E887FDD24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86EE67E0C596417FAA1656541A1C59F43">
    <w:name w:val="86EE67E0C596417FAA1656541A1C59F4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C1F145A384734C33BFFE5C49DD978EFC3">
    <w:name w:val="C1F145A384734C33BFFE5C49DD978EFC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2E19F5AB7D4FF384E6540F539CF0C13">
    <w:name w:val="772E19F5AB7D4FF384E6540F539CF0C1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CB1A38CEBBE4AA5974705C3880D56C63">
    <w:name w:val="BCB1A38CEBBE4AA5974705C3880D56C6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F7407A29A7A48DF863BECF97F10A4153">
    <w:name w:val="9F7407A29A7A48DF863BECF97F10A415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F8A2821D01F4A808B731D1AD2D4ADEF3">
    <w:name w:val="7F8A2821D01F4A808B731D1AD2D4ADEF3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3AE93C8A4854BEAA23634C58EB2BB005">
    <w:name w:val="33AE93C8A4854BEAA23634C58EB2BB00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D9C52C0F604599A4BB797C3B3973EA5">
    <w:name w:val="A0D9C52C0F604599A4BB797C3B3973EA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DDC65A564774D90BD81323DE73E785E5">
    <w:name w:val="6DDC65A564774D90BD81323DE73E785E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134ECF7C3543CC80A3A60347920B865">
    <w:name w:val="60134ECF7C3543CC80A3A60347920B86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32E6B961A5E14380B4831A0F712204FF5">
    <w:name w:val="32E6B961A5E14380B4831A0F712204FF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2B918FF1A84ACAA9DA83EFCFF6EF355">
    <w:name w:val="E52B918FF1A84ACAA9DA83EFCFF6EF35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55B53109F6F43E2A29A43931A7A0E8C5">
    <w:name w:val="655B53109F6F43E2A29A43931A7A0E8C5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BC8FE3E22D34B24A55758CC48D6CF365">
    <w:name w:val="9BC8FE3E22D34B24A55758CC48D6CF365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175267C3D54D4C3FBC6CCBABE88329B44">
    <w:name w:val="175267C3D54D4C3FBC6CCBABE88329B44"/>
    <w:rsid w:val="00841269"/>
    <w:pPr>
      <w:widowControl w:val="0"/>
      <w:autoSpaceDE w:val="0"/>
      <w:autoSpaceDN w:val="0"/>
      <w:spacing w:before="102" w:after="0" w:line="240" w:lineRule="auto"/>
    </w:pPr>
    <w:rPr>
      <w:rFonts w:ascii="Microsoft New Tai Lue" w:eastAsia="Microsoft New Tai Lue" w:hAnsi="Microsoft New Tai Lue" w:cs="Microsoft New Tai Lue"/>
      <w:sz w:val="20"/>
      <w:szCs w:val="20"/>
      <w:lang w:eastAsia="en-US"/>
    </w:rPr>
  </w:style>
  <w:style w:type="paragraph" w:customStyle="1" w:styleId="DC13F0C361F24C55B3B08D4B42818E3F4">
    <w:name w:val="DC13F0C361F24C55B3B08D4B42818E3F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8920EEEC16F4E15B9B13ABB20E03DCC4">
    <w:name w:val="A8920EEEC16F4E15B9B13ABB20E03DCC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783B6AF2401453C976291FA32DCDEF34">
    <w:name w:val="4783B6AF2401453C976291FA32DCDEF3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44E2CF575CAD4957AB8B2B2458E9C91F4">
    <w:name w:val="44E2CF575CAD4957AB8B2B2458E9C91F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0FF98C21BA24547BA8451ECF816DC1C4">
    <w:name w:val="A0FF98C21BA24547BA8451ECF816DC1C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A6351454BB52408A8C21B6B5FCA3185C4">
    <w:name w:val="A6351454BB52408A8C21B6B5FCA3185C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113A35AAAC46F391E3DD86E8D341A94">
    <w:name w:val="77113A35AAAC46F391E3DD86E8D341A9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D724F0E7C70B4747BB57D81EB9CDED9C4">
    <w:name w:val="D724F0E7C70B4747BB57D81EB9CDED9C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58C62CC6AAC4CEF845EFC727F0F7DD94">
    <w:name w:val="758C62CC6AAC4CEF845EFC727F0F7DD9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A1D078935374751AD4C657EE0E066C14">
    <w:name w:val="BA1D078935374751AD4C657EE0E066C1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9F517CBCDE242EAB30F26E2FAF626AD4">
    <w:name w:val="B9F517CBCDE242EAB30F26E2FAF626AD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6C88BF13E304F869AB74720CF264B314">
    <w:name w:val="66C88BF13E304F869AB74720CF264B31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E5532AD6883F402096D5AF8B09BDADDD4">
    <w:name w:val="E5532AD6883F402096D5AF8B09BDADDD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60D7E3506B0041368CF6141E887FDD244">
    <w:name w:val="60D7E3506B0041368CF6141E887FDD24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86EE67E0C596417FAA1656541A1C59F44">
    <w:name w:val="86EE67E0C596417FAA1656541A1C59F4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C1F145A384734C33BFFE5C49DD978EFC4">
    <w:name w:val="C1F145A384734C33BFFE5C49DD978EFC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72E19F5AB7D4FF384E6540F539CF0C14">
    <w:name w:val="772E19F5AB7D4FF384E6540F539CF0C1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BCB1A38CEBBE4AA5974705C3880D56C64">
    <w:name w:val="BCB1A38CEBBE4AA5974705C3880D56C6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9F7407A29A7A48DF863BECF97F10A4154">
    <w:name w:val="9F7407A29A7A48DF863BECF97F10A415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  <w:style w:type="paragraph" w:customStyle="1" w:styleId="7F8A2821D01F4A808B731D1AD2D4ADEF4">
    <w:name w:val="7F8A2821D01F4A808B731D1AD2D4ADEF4"/>
    <w:rsid w:val="00841269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julies</dc:creator>
  <cp:lastModifiedBy>Mariant Hildebrandt</cp:lastModifiedBy>
  <cp:revision>5</cp:revision>
  <cp:lastPrinted>2021-05-07T15:29:00Z</cp:lastPrinted>
  <dcterms:created xsi:type="dcterms:W3CDTF">2021-05-05T16:01:00Z</dcterms:created>
  <dcterms:modified xsi:type="dcterms:W3CDTF">2021-05-07T15:30:00Z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